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11C0A" w14:textId="4E16A774" w:rsidR="001F7894" w:rsidRPr="00762C76" w:rsidRDefault="00EC734C" w:rsidP="00EC734C">
      <w:pPr>
        <w:pStyle w:val="Titre1"/>
        <w:jc w:val="right"/>
        <w:rPr>
          <w:rFonts w:ascii="Franklin Gothic Demi" w:hAnsi="Franklin Gothic Demi" w:cs="Aharoni"/>
          <w:b w:val="0"/>
        </w:rPr>
      </w:pPr>
      <w:bookmarkStart w:id="0" w:name="_GoBack"/>
      <w:bookmarkEnd w:id="0"/>
      <w:r>
        <w:rPr>
          <w:rFonts w:ascii="Franklin Gothic Demi" w:hAnsi="Franklin Gothic Demi" w:cs="Aharoni"/>
          <w:b w:val="0"/>
          <w:noProof/>
          <w:sz w:val="28"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5622DE5D" wp14:editId="777A49E8">
            <wp:simplePos x="0" y="0"/>
            <wp:positionH relativeFrom="column">
              <wp:posOffset>224790</wp:posOffset>
            </wp:positionH>
            <wp:positionV relativeFrom="paragraph">
              <wp:posOffset>100330</wp:posOffset>
            </wp:positionV>
            <wp:extent cx="1170305" cy="13150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934">
        <w:rPr>
          <w:rFonts w:ascii="Franklin Gothic Demi" w:hAnsi="Franklin Gothic Demi" w:cs="Aharoni"/>
          <w:b w:val="0"/>
          <w:sz w:val="28"/>
        </w:rPr>
        <w:t>Enseignements artistiques</w:t>
      </w:r>
    </w:p>
    <w:p w14:paraId="216DA7F1" w14:textId="32681E0B" w:rsidR="001F7894" w:rsidRPr="002A29BC" w:rsidRDefault="002A7C42" w:rsidP="00EC734C">
      <w:pPr>
        <w:pStyle w:val="Titre1"/>
        <w:spacing w:before="120"/>
        <w:jc w:val="right"/>
        <w:rPr>
          <w:rFonts w:ascii="Britannic Bold" w:hAnsi="Britannic Bold"/>
          <w:b w:val="0"/>
        </w:rPr>
      </w:pPr>
      <w:r w:rsidRPr="00762C76">
        <w:rPr>
          <w:rFonts w:ascii="Franklin Gothic Medium Cond" w:hAnsi="Franklin Gothic Medium Cond"/>
          <w:b w:val="0"/>
          <w:sz w:val="40"/>
        </w:rPr>
        <w:t xml:space="preserve">Projet d’action </w:t>
      </w:r>
      <w:r w:rsidR="00151767">
        <w:rPr>
          <w:rFonts w:ascii="Franklin Gothic Medium Cond" w:hAnsi="Franklin Gothic Medium Cond"/>
          <w:b w:val="0"/>
          <w:sz w:val="40"/>
        </w:rPr>
        <w:t xml:space="preserve">culturelle </w:t>
      </w:r>
      <w:r w:rsidRPr="00762C76">
        <w:rPr>
          <w:rFonts w:ascii="Franklin Gothic Medium Cond" w:hAnsi="Franklin Gothic Medium Cond"/>
          <w:b w:val="0"/>
          <w:sz w:val="40"/>
        </w:rPr>
        <w:t>partenariale avec un intervenant</w:t>
      </w:r>
      <w:r w:rsidR="001F7894">
        <w:rPr>
          <w:b w:val="0"/>
          <w:sz w:val="40"/>
        </w:rPr>
        <w:t xml:space="preserve">     </w:t>
      </w:r>
      <w:r w:rsidR="001F7894" w:rsidRPr="00A60624">
        <w:rPr>
          <w:b w:val="0"/>
        </w:rPr>
        <w:t xml:space="preserve">  </w:t>
      </w:r>
      <w:r w:rsidR="001F7894" w:rsidRPr="00A60624">
        <w:rPr>
          <w:b w:val="0"/>
          <w:sz w:val="32"/>
        </w:rPr>
        <w:t xml:space="preserve">   </w:t>
      </w:r>
      <w:r w:rsidR="001F7894">
        <w:rPr>
          <w:b w:val="0"/>
          <w:sz w:val="40"/>
        </w:rPr>
        <w:t xml:space="preserve">  </w:t>
      </w:r>
      <w:r>
        <w:rPr>
          <w:b w:val="0"/>
          <w:sz w:val="40"/>
        </w:rPr>
        <w:t xml:space="preserve">                     </w:t>
      </w:r>
      <w:r w:rsidR="0039782A">
        <w:rPr>
          <w:b w:val="0"/>
          <w:sz w:val="40"/>
        </w:rPr>
        <w:t xml:space="preserve">  </w:t>
      </w:r>
      <w:r w:rsidR="0022579F">
        <w:rPr>
          <w:b w:val="0"/>
          <w:sz w:val="40"/>
        </w:rPr>
        <w:t xml:space="preserve">                </w:t>
      </w:r>
      <w:r w:rsidR="0039782A">
        <w:rPr>
          <w:rFonts w:ascii="Franklin Gothic Heavy" w:hAnsi="Franklin Gothic Heavy"/>
          <w:b w:val="0"/>
          <w:sz w:val="28"/>
        </w:rPr>
        <w:t>20</w:t>
      </w:r>
      <w:r w:rsidR="00205F94">
        <w:rPr>
          <w:rFonts w:ascii="Franklin Gothic Heavy" w:hAnsi="Franklin Gothic Heavy"/>
          <w:b w:val="0"/>
          <w:sz w:val="28"/>
        </w:rPr>
        <w:t>2</w:t>
      </w:r>
      <w:r w:rsidR="00C0016C">
        <w:rPr>
          <w:rFonts w:ascii="Franklin Gothic Heavy" w:hAnsi="Franklin Gothic Heavy"/>
          <w:b w:val="0"/>
          <w:sz w:val="28"/>
        </w:rPr>
        <w:t>3</w:t>
      </w:r>
      <w:r w:rsidR="007B5934">
        <w:rPr>
          <w:rFonts w:ascii="Franklin Gothic Heavy" w:hAnsi="Franklin Gothic Heavy"/>
          <w:b w:val="0"/>
          <w:sz w:val="28"/>
        </w:rPr>
        <w:t>-202</w:t>
      </w:r>
      <w:r w:rsidR="00C0016C">
        <w:rPr>
          <w:rFonts w:ascii="Franklin Gothic Heavy" w:hAnsi="Franklin Gothic Heavy"/>
          <w:b w:val="0"/>
          <w:sz w:val="28"/>
        </w:rPr>
        <w:t>4</w:t>
      </w:r>
    </w:p>
    <w:p w14:paraId="06D0979B" w14:textId="77777777" w:rsidR="006C4CA7" w:rsidRPr="00762C76" w:rsidRDefault="00007757" w:rsidP="00EC734C">
      <w:pPr>
        <w:pStyle w:val="Style1"/>
        <w:numPr>
          <w:ilvl w:val="0"/>
          <w:numId w:val="0"/>
        </w:numPr>
        <w:ind w:left="244"/>
        <w:rPr>
          <w:sz w:val="40"/>
        </w:rPr>
      </w:pPr>
      <w:r>
        <w:rPr>
          <w:sz w:val="40"/>
        </w:rPr>
        <w:t>PA</w:t>
      </w:r>
      <w:r w:rsidR="005505B8">
        <w:rPr>
          <w:sz w:val="40"/>
        </w:rPr>
        <w:t>C</w:t>
      </w:r>
      <w:r>
        <w:rPr>
          <w:sz w:val="40"/>
        </w:rPr>
        <w:t>PI-A</w:t>
      </w:r>
      <w:r w:rsidR="002A7C42" w:rsidRPr="00762C76">
        <w:rPr>
          <w:sz w:val="40"/>
        </w:rPr>
        <w:t xml:space="preserve"> : </w:t>
      </w:r>
      <w:r w:rsidR="002A7C42" w:rsidRPr="002F4B3B">
        <w:t xml:space="preserve">interventions </w:t>
      </w:r>
      <w:r w:rsidRPr="002F4B3B">
        <w:t>ponctuelles</w:t>
      </w:r>
      <w:r w:rsidR="002F4B3B" w:rsidRPr="002F4B3B">
        <w:t xml:space="preserve"> (de 1 à 3 séances)</w:t>
      </w:r>
    </w:p>
    <w:p w14:paraId="5215D621" w14:textId="77777777" w:rsidR="00EC734C" w:rsidRDefault="00EC734C" w:rsidP="00EC734C">
      <w:pPr>
        <w:spacing w:after="0" w:line="240" w:lineRule="auto"/>
        <w:jc w:val="right"/>
        <w:rPr>
          <w:rFonts w:ascii="Candara" w:hAnsi="Candara"/>
          <w:i/>
        </w:rPr>
      </w:pPr>
    </w:p>
    <w:p w14:paraId="0B54BAA0" w14:textId="15FE2673" w:rsidR="006C4CA7" w:rsidRPr="002F4B3B" w:rsidRDefault="0090174C" w:rsidP="00EC734C">
      <w:pPr>
        <w:spacing w:after="0" w:line="240" w:lineRule="auto"/>
        <w:jc w:val="right"/>
        <w:rPr>
          <w:rFonts w:ascii="EnzoOT-Bold" w:hAnsi="EnzoOT-Bold"/>
          <w:sz w:val="20"/>
        </w:rPr>
      </w:pPr>
      <w:r w:rsidRPr="00762C76">
        <w:rPr>
          <w:rFonts w:ascii="Candara" w:hAnsi="Candara"/>
          <w:i/>
        </w:rPr>
        <w:t xml:space="preserve">Remplir </w:t>
      </w:r>
      <w:r w:rsidRPr="0038103F">
        <w:rPr>
          <w:rFonts w:ascii="Candara" w:hAnsi="Candara"/>
          <w:b/>
          <w:i/>
          <w:u w:val="single"/>
        </w:rPr>
        <w:t>une fiche par classe</w:t>
      </w:r>
      <w:r w:rsidR="001F7894" w:rsidRPr="00762C76">
        <w:rPr>
          <w:rFonts w:ascii="Candara" w:hAnsi="Candara"/>
          <w:i/>
        </w:rPr>
        <w:t xml:space="preserve"> à transmettre </w:t>
      </w:r>
      <w:r w:rsidR="00151767">
        <w:rPr>
          <w:rFonts w:ascii="Candara" w:hAnsi="Candara"/>
          <w:i/>
        </w:rPr>
        <w:t>à l’</w:t>
      </w:r>
      <w:r w:rsidR="001F7894" w:rsidRPr="00762C76">
        <w:rPr>
          <w:rFonts w:ascii="Candara" w:hAnsi="Candara"/>
          <w:i/>
        </w:rPr>
        <w:t>IEN</w:t>
      </w:r>
      <w:r w:rsidR="00151767">
        <w:rPr>
          <w:rFonts w:ascii="Candara" w:hAnsi="Candara"/>
          <w:i/>
        </w:rPr>
        <w:t xml:space="preserve"> </w:t>
      </w:r>
      <w:r w:rsidR="00151767" w:rsidRPr="002F4B3B">
        <w:rPr>
          <w:rFonts w:ascii="Candara" w:hAnsi="Candara"/>
          <w:b/>
          <w:i/>
        </w:rPr>
        <w:t>pour information</w:t>
      </w:r>
      <w:r w:rsidR="002A7C42" w:rsidRPr="002F4B3B">
        <w:rPr>
          <w:rFonts w:ascii="Candara" w:hAnsi="Candara"/>
          <w:b/>
          <w:i/>
        </w:rPr>
        <w:t xml:space="preserve">             </w:t>
      </w:r>
      <w:r w:rsidR="002A7C42" w:rsidRPr="002F4B3B">
        <w:rPr>
          <w:rFonts w:ascii="EnzoOT-Bold" w:hAnsi="EnzoOT-Bold"/>
          <w:sz w:val="20"/>
        </w:rPr>
        <w:t xml:space="preserve">              </w: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3818"/>
      </w:tblGrid>
      <w:tr w:rsidR="0040221E" w14:paraId="4605F934" w14:textId="77777777" w:rsidTr="008C3ABD">
        <w:trPr>
          <w:jc w:val="right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14:paraId="4C885122" w14:textId="77777777" w:rsidR="0040221E" w:rsidRPr="00762C76" w:rsidRDefault="0040221E" w:rsidP="00762C76">
            <w:pPr>
              <w:jc w:val="right"/>
              <w:rPr>
                <w:rFonts w:ascii="EnzoOT-Bold" w:hAnsi="EnzoOT-Bold"/>
                <w:sz w:val="20"/>
              </w:rPr>
            </w:pPr>
            <w:r w:rsidRPr="00762C76">
              <w:rPr>
                <w:rFonts w:ascii="EnzoOT-Bold" w:hAnsi="EnzoOT-Bold"/>
                <w:sz w:val="20"/>
              </w:rPr>
              <w:t>Circonscription :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6A5B" w14:textId="77777777" w:rsidR="0040221E" w:rsidRPr="00762C76" w:rsidRDefault="0040221E" w:rsidP="00762C7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6E36190E" w14:textId="77777777" w:rsidR="00655E15" w:rsidRPr="004626F4" w:rsidRDefault="00655E15" w:rsidP="00655E15">
      <w:pPr>
        <w:spacing w:after="0" w:line="240" w:lineRule="auto"/>
        <w:rPr>
          <w:rFonts w:ascii="Franklin Gothic Demi" w:hAnsi="Franklin Gothic Demi"/>
          <w:sz w:val="20"/>
        </w:rPr>
      </w:pPr>
    </w:p>
    <w:tbl>
      <w:tblPr>
        <w:tblStyle w:val="Grilledutableau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939"/>
        <w:gridCol w:w="2940"/>
        <w:gridCol w:w="2909"/>
      </w:tblGrid>
      <w:tr w:rsidR="00655E15" w14:paraId="1025112C" w14:textId="77777777" w:rsidTr="008C3ABD">
        <w:tc>
          <w:tcPr>
            <w:tcW w:w="2093" w:type="dxa"/>
            <w:vAlign w:val="center"/>
          </w:tcPr>
          <w:p w14:paraId="2C6C0DC5" w14:textId="77777777" w:rsidR="00655E15" w:rsidRPr="005C094E" w:rsidRDefault="00655E15" w:rsidP="00AE1A88">
            <w:pPr>
              <w:pStyle w:val="Style1"/>
            </w:pPr>
            <w:r>
              <w:t>Discipline</w:t>
            </w:r>
            <w:r w:rsidR="00AE1A88">
              <w:t> </w:t>
            </w:r>
          </w:p>
        </w:tc>
        <w:tc>
          <w:tcPr>
            <w:tcW w:w="2939" w:type="dxa"/>
            <w:vAlign w:val="center"/>
          </w:tcPr>
          <w:p w14:paraId="485916C2" w14:textId="77777777" w:rsidR="00655E15" w:rsidRDefault="00655E15" w:rsidP="00DC72AA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A03A55">
              <w:rPr>
                <w:rFonts w:cs="MS Shell Dlg 2"/>
                <w:b/>
                <w:sz w:val="24"/>
                <w:szCs w:val="17"/>
              </w:rPr>
              <w:t xml:space="preserve">Arts </w:t>
            </w:r>
            <w:r>
              <w:rPr>
                <w:rFonts w:cs="MS Shell Dlg 2"/>
                <w:b/>
                <w:sz w:val="24"/>
                <w:szCs w:val="17"/>
              </w:rPr>
              <w:t>plastiques</w:t>
            </w:r>
          </w:p>
        </w:tc>
        <w:tc>
          <w:tcPr>
            <w:tcW w:w="2940" w:type="dxa"/>
            <w:vAlign w:val="center"/>
          </w:tcPr>
          <w:p w14:paraId="1CCAE24D" w14:textId="77777777" w:rsidR="00655E15" w:rsidRDefault="00655E15" w:rsidP="00DC72AA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Éducation musicale</w:t>
            </w:r>
          </w:p>
        </w:tc>
        <w:tc>
          <w:tcPr>
            <w:tcW w:w="2909" w:type="dxa"/>
            <w:vAlign w:val="center"/>
          </w:tcPr>
          <w:p w14:paraId="2E5864F0" w14:textId="77777777" w:rsidR="00655E15" w:rsidRDefault="00655E15" w:rsidP="00DC72AA"/>
        </w:tc>
      </w:tr>
    </w:tbl>
    <w:p w14:paraId="7910917C" w14:textId="77777777" w:rsidR="00655E15" w:rsidRPr="004626F4" w:rsidRDefault="00655E15" w:rsidP="00655E15">
      <w:pPr>
        <w:spacing w:after="0" w:line="240" w:lineRule="auto"/>
        <w:rPr>
          <w:rFonts w:ascii="Franklin Gothic Demi" w:hAnsi="Franklin Gothic Demi"/>
          <w:sz w:val="16"/>
        </w:rPr>
      </w:pPr>
    </w:p>
    <w:p w14:paraId="0BAA2D59" w14:textId="77777777" w:rsidR="00655E15" w:rsidRPr="005F4E99" w:rsidRDefault="00655E15" w:rsidP="005F4E99">
      <w:pPr>
        <w:pStyle w:val="Style1"/>
      </w:pPr>
      <w:r w:rsidRPr="005F4E99">
        <w:t>École</w:t>
      </w:r>
    </w:p>
    <w:tbl>
      <w:tblPr>
        <w:tblStyle w:val="Grilledutableau"/>
        <w:tblW w:w="10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408"/>
        <w:gridCol w:w="122"/>
        <w:gridCol w:w="2051"/>
        <w:gridCol w:w="244"/>
        <w:gridCol w:w="1934"/>
        <w:gridCol w:w="362"/>
        <w:gridCol w:w="1922"/>
      </w:tblGrid>
      <w:tr w:rsidR="00655E15" w14:paraId="6CEA1566" w14:textId="77777777" w:rsidTr="008C3ABD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9A6702" w14:textId="77777777" w:rsidR="00655E15" w:rsidRPr="00D21D71" w:rsidRDefault="00655E1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Type école :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306E69A1" w14:textId="77777777" w:rsidR="00655E15" w:rsidRPr="007217CE" w:rsidRDefault="00655E15" w:rsidP="00DC72AA">
            <w:pPr>
              <w:autoSpaceDE w:val="0"/>
              <w:autoSpaceDN w:val="0"/>
              <w:adjustRightInd w:val="0"/>
              <w:jc w:val="center"/>
              <w:rPr>
                <w:rFonts w:cs="MS Shell Dlg 2"/>
              </w:rPr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maternelle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</w:tcBorders>
          </w:tcPr>
          <w:p w14:paraId="16D71E48" w14:textId="77777777" w:rsidR="00655E15" w:rsidRPr="007217CE" w:rsidRDefault="00655E15" w:rsidP="00DC72AA">
            <w:pPr>
              <w:jc w:val="center"/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élémentaire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</w:tcBorders>
          </w:tcPr>
          <w:p w14:paraId="55B16CFF" w14:textId="77777777" w:rsidR="00655E15" w:rsidRPr="007217CE" w:rsidRDefault="00655E15" w:rsidP="00DC72AA">
            <w:pPr>
              <w:jc w:val="center"/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primaire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AF5F5C" w14:textId="77777777" w:rsidR="00655E15" w:rsidRPr="007217CE" w:rsidRDefault="00655E15" w:rsidP="00DC72AA">
            <w:pPr>
              <w:jc w:val="center"/>
              <w:rPr>
                <w:rFonts w:ascii="Wingdings" w:hAnsi="Wingdings" w:cs="Wingdings"/>
              </w:rPr>
            </w:pPr>
          </w:p>
        </w:tc>
      </w:tr>
      <w:tr w:rsidR="00655E15" w14:paraId="7A76812C" w14:textId="77777777" w:rsidTr="008C3ABD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6B43E71C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Nom de l’école :</w:t>
            </w:r>
          </w:p>
        </w:tc>
        <w:tc>
          <w:tcPr>
            <w:tcW w:w="4581" w:type="dxa"/>
            <w:gridSpan w:val="3"/>
            <w:vAlign w:val="bottom"/>
          </w:tcPr>
          <w:p w14:paraId="2705FD28" w14:textId="77777777" w:rsidR="00655E15" w:rsidRPr="00B4678A" w:rsidRDefault="00655E15" w:rsidP="00DC72AA">
            <w:pPr>
              <w:rPr>
                <w:b/>
                <w:i/>
              </w:rPr>
            </w:pPr>
            <w:r w:rsidRPr="00B4678A">
              <w:rPr>
                <w:b/>
                <w:i/>
                <w:sz w:val="24"/>
              </w:rPr>
              <w:t>École</w:t>
            </w:r>
            <w:r w:rsidRPr="0045590B">
              <w:t>________</w:t>
            </w:r>
            <w:r>
              <w:t>________________________</w:t>
            </w:r>
          </w:p>
        </w:tc>
        <w:tc>
          <w:tcPr>
            <w:tcW w:w="2178" w:type="dxa"/>
            <w:gridSpan w:val="2"/>
            <w:vAlign w:val="center"/>
          </w:tcPr>
          <w:p w14:paraId="2BCDB53C" w14:textId="77777777" w:rsidR="00655E15" w:rsidRPr="001D5C35" w:rsidRDefault="00655E15" w:rsidP="00DC72AA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  <w:r>
              <w:rPr>
                <w:rFonts w:ascii="EnzoOT-Bold" w:hAnsi="EnzoOT-Bold"/>
                <w:sz w:val="20"/>
              </w:rPr>
              <w:t>RNE</w:t>
            </w:r>
            <w:r w:rsidRPr="001D5C35">
              <w:rPr>
                <w:rFonts w:ascii="EnzoOT-Bold" w:hAnsi="EnzoOT-Bold"/>
                <w:sz w:val="20"/>
              </w:rPr>
              <w:t> :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  <w:vAlign w:val="center"/>
          </w:tcPr>
          <w:p w14:paraId="0DAE8023" w14:textId="77777777" w:rsidR="00655E15" w:rsidRPr="00B4678A" w:rsidRDefault="00655E15" w:rsidP="00DC72AA">
            <w:pPr>
              <w:rPr>
                <w:b/>
                <w:i/>
              </w:rPr>
            </w:pPr>
            <w:r w:rsidRPr="0090174C">
              <w:rPr>
                <w:sz w:val="28"/>
              </w:rPr>
              <w:t>062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_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 _ 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_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 _ </w:t>
            </w:r>
            <w:r>
              <w:rPr>
                <w:sz w:val="28"/>
              </w:rPr>
              <w:t xml:space="preserve">  _ </w:t>
            </w:r>
          </w:p>
        </w:tc>
      </w:tr>
      <w:tr w:rsidR="00655E15" w14:paraId="41BB26DA" w14:textId="77777777" w:rsidTr="008C3ABD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2F46799C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Adresse :</w:t>
            </w:r>
          </w:p>
        </w:tc>
        <w:tc>
          <w:tcPr>
            <w:tcW w:w="9043" w:type="dxa"/>
            <w:gridSpan w:val="7"/>
            <w:tcBorders>
              <w:right w:val="single" w:sz="4" w:space="0" w:color="auto"/>
            </w:tcBorders>
            <w:vAlign w:val="bottom"/>
          </w:tcPr>
          <w:p w14:paraId="3DB41CA1" w14:textId="77777777" w:rsidR="00655E15" w:rsidRDefault="00655E15" w:rsidP="00DC72AA">
            <w:r w:rsidRPr="0059066F">
              <w:t>__________________________________</w:t>
            </w:r>
            <w:r>
              <w:t>_______</w:t>
            </w:r>
            <w:r w:rsidRPr="0059066F">
              <w:t>______________________________________</w:t>
            </w:r>
          </w:p>
        </w:tc>
      </w:tr>
      <w:tr w:rsidR="00655E15" w14:paraId="03A7F545" w14:textId="77777777" w:rsidTr="008C3ABD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43CE5548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Code postal :</w:t>
            </w:r>
          </w:p>
        </w:tc>
        <w:tc>
          <w:tcPr>
            <w:tcW w:w="2530" w:type="dxa"/>
            <w:gridSpan w:val="2"/>
            <w:vAlign w:val="bottom"/>
          </w:tcPr>
          <w:p w14:paraId="5DAA8E0F" w14:textId="77777777" w:rsidR="00655E15" w:rsidRDefault="00655E15" w:rsidP="00DC72AA">
            <w:r w:rsidRPr="00B4678A">
              <w:rPr>
                <w:sz w:val="28"/>
              </w:rPr>
              <w:t>62</w:t>
            </w:r>
            <w:r>
              <w:rPr>
                <w:sz w:val="28"/>
              </w:rPr>
              <w:t>____________</w:t>
            </w:r>
          </w:p>
        </w:tc>
        <w:tc>
          <w:tcPr>
            <w:tcW w:w="2295" w:type="dxa"/>
            <w:gridSpan w:val="2"/>
            <w:vAlign w:val="center"/>
          </w:tcPr>
          <w:p w14:paraId="7318CCA8" w14:textId="77777777" w:rsidR="00655E15" w:rsidRPr="00362B05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362B05">
              <w:rPr>
                <w:b/>
                <w:sz w:val="18"/>
              </w:rPr>
              <w:t>Commune :</w:t>
            </w:r>
          </w:p>
        </w:tc>
        <w:tc>
          <w:tcPr>
            <w:tcW w:w="4218" w:type="dxa"/>
            <w:gridSpan w:val="3"/>
            <w:tcBorders>
              <w:right w:val="single" w:sz="4" w:space="0" w:color="auto"/>
            </w:tcBorders>
            <w:vAlign w:val="bottom"/>
          </w:tcPr>
          <w:p w14:paraId="197048DD" w14:textId="77777777" w:rsidR="00655E15" w:rsidRDefault="00655E15" w:rsidP="00DC72AA">
            <w:r>
              <w:t>____________________________________</w:t>
            </w:r>
          </w:p>
        </w:tc>
      </w:tr>
      <w:tr w:rsidR="00655E15" w14:paraId="68DBB425" w14:textId="77777777" w:rsidTr="008C3ABD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5D790745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Téléphone :</w:t>
            </w:r>
          </w:p>
        </w:tc>
        <w:tc>
          <w:tcPr>
            <w:tcW w:w="4825" w:type="dxa"/>
            <w:gridSpan w:val="4"/>
            <w:vAlign w:val="bottom"/>
          </w:tcPr>
          <w:p w14:paraId="0718CC8B" w14:textId="77777777" w:rsidR="00655E15" w:rsidRDefault="00655E15" w:rsidP="00DC72AA">
            <w:r>
              <w:t>____________________________________</w:t>
            </w:r>
          </w:p>
        </w:tc>
        <w:tc>
          <w:tcPr>
            <w:tcW w:w="2296" w:type="dxa"/>
            <w:gridSpan w:val="2"/>
          </w:tcPr>
          <w:p w14:paraId="5D6BA83E" w14:textId="77777777" w:rsidR="00655E15" w:rsidRDefault="00655E15" w:rsidP="00DC72AA"/>
        </w:tc>
        <w:tc>
          <w:tcPr>
            <w:tcW w:w="1922" w:type="dxa"/>
            <w:tcBorders>
              <w:right w:val="single" w:sz="4" w:space="0" w:color="auto"/>
            </w:tcBorders>
          </w:tcPr>
          <w:p w14:paraId="062231C3" w14:textId="77777777" w:rsidR="00655E15" w:rsidRDefault="00655E15" w:rsidP="00DC72AA"/>
        </w:tc>
      </w:tr>
      <w:tr w:rsidR="00655E15" w14:paraId="31708431" w14:textId="77777777" w:rsidTr="008C3ABD"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9AD305" w14:textId="77777777" w:rsidR="00655E15" w:rsidRPr="00D21D71" w:rsidRDefault="00655E1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Nom du directeur, de la directrice :</w:t>
            </w:r>
          </w:p>
        </w:tc>
        <w:tc>
          <w:tcPr>
            <w:tcW w:w="90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9E5005" w14:textId="77777777" w:rsidR="00655E15" w:rsidRPr="000B3048" w:rsidRDefault="00655E15" w:rsidP="00DC72AA">
            <w:pPr>
              <w:rPr>
                <w:i/>
              </w:rPr>
            </w:pPr>
            <w:r w:rsidRPr="00CD6F09">
              <w:rPr>
                <w:i/>
              </w:rPr>
              <w:t xml:space="preserve">Madame / Monsieur </w:t>
            </w:r>
          </w:p>
        </w:tc>
      </w:tr>
    </w:tbl>
    <w:p w14:paraId="448C245E" w14:textId="77777777" w:rsidR="00655E15" w:rsidRPr="00DC6B3D" w:rsidRDefault="00655E15" w:rsidP="005F4E99">
      <w:pPr>
        <w:pStyle w:val="Style1"/>
      </w:pPr>
      <w:r w:rsidRPr="00DC6B3D">
        <w:t>Classe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780"/>
        <w:gridCol w:w="186"/>
        <w:gridCol w:w="1597"/>
        <w:gridCol w:w="1783"/>
        <w:gridCol w:w="1791"/>
        <w:gridCol w:w="1785"/>
      </w:tblGrid>
      <w:tr w:rsidR="00655E15" w14:paraId="4426BD54" w14:textId="77777777" w:rsidTr="00DC72AA"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5C03F3" w14:textId="77777777" w:rsidR="00655E15" w:rsidRPr="00D21D71" w:rsidRDefault="00655E1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Niveau(x) 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181062B0" w14:textId="77777777" w:rsidR="00655E15" w:rsidRDefault="00655E1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PS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  <w:vAlign w:val="center"/>
          </w:tcPr>
          <w:p w14:paraId="47A6B282" w14:textId="77777777" w:rsidR="00655E15" w:rsidRDefault="00655E15" w:rsidP="00DC72AA">
            <w:r w:rsidRPr="00591997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591997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MS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14:paraId="611B0462" w14:textId="77777777" w:rsidR="00655E15" w:rsidRDefault="00655E15" w:rsidP="00DC72AA">
            <w:r w:rsidRPr="00591997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591997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G</w:t>
            </w:r>
            <w:r w:rsidRPr="00591997">
              <w:rPr>
                <w:rFonts w:cs="MS Shell Dlg 2"/>
                <w:b/>
                <w:sz w:val="24"/>
                <w:szCs w:val="17"/>
              </w:rPr>
              <w:t>S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14:paraId="648417AA" w14:textId="77777777" w:rsidR="00655E15" w:rsidRPr="00362B05" w:rsidRDefault="00655E15" w:rsidP="00DC72AA">
            <w:pPr>
              <w:jc w:val="right"/>
              <w:rPr>
                <w:sz w:val="18"/>
                <w:szCs w:val="18"/>
              </w:rPr>
            </w:pPr>
            <w:r w:rsidRPr="00362B05">
              <w:rPr>
                <w:rFonts w:cs="MS Shell Dlg 2"/>
                <w:b/>
                <w:sz w:val="18"/>
                <w:szCs w:val="18"/>
              </w:rPr>
              <w:t xml:space="preserve">Autre </w:t>
            </w:r>
            <w:r w:rsidRPr="00362B05">
              <w:rPr>
                <w:rFonts w:cs="MS Shell Dlg 2"/>
                <w:sz w:val="18"/>
                <w:szCs w:val="18"/>
              </w:rPr>
              <w:t>(préciser)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BC76" w14:textId="77777777" w:rsidR="00655E15" w:rsidRDefault="00655E15" w:rsidP="00DC72AA"/>
        </w:tc>
      </w:tr>
      <w:tr w:rsidR="00655E15" w14:paraId="4928BB3F" w14:textId="77777777" w:rsidTr="00DC72AA">
        <w:tc>
          <w:tcPr>
            <w:tcW w:w="1858" w:type="dxa"/>
            <w:vMerge/>
            <w:tcBorders>
              <w:left w:val="single" w:sz="4" w:space="0" w:color="auto"/>
            </w:tcBorders>
          </w:tcPr>
          <w:p w14:paraId="1D3A1DC7" w14:textId="77777777" w:rsidR="00655E15" w:rsidRPr="00D21D71" w:rsidRDefault="00655E15" w:rsidP="00DC72AA">
            <w:pPr>
              <w:rPr>
                <w:b/>
                <w:sz w:val="18"/>
              </w:rPr>
            </w:pPr>
          </w:p>
        </w:tc>
        <w:tc>
          <w:tcPr>
            <w:tcW w:w="1810" w:type="dxa"/>
            <w:vAlign w:val="center"/>
          </w:tcPr>
          <w:p w14:paraId="59952219" w14:textId="77777777" w:rsidR="00655E15" w:rsidRDefault="00655E1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CP</w:t>
            </w:r>
          </w:p>
        </w:tc>
        <w:tc>
          <w:tcPr>
            <w:tcW w:w="1811" w:type="dxa"/>
            <w:gridSpan w:val="2"/>
            <w:vAlign w:val="center"/>
          </w:tcPr>
          <w:p w14:paraId="494A0BDF" w14:textId="77777777" w:rsidR="00655E15" w:rsidRDefault="00655E1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CE1</w:t>
            </w:r>
          </w:p>
        </w:tc>
        <w:tc>
          <w:tcPr>
            <w:tcW w:w="1811" w:type="dxa"/>
            <w:vAlign w:val="center"/>
          </w:tcPr>
          <w:p w14:paraId="38B64E57" w14:textId="77777777" w:rsidR="00655E15" w:rsidRDefault="00655E1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CE2</w:t>
            </w:r>
          </w:p>
        </w:tc>
        <w:tc>
          <w:tcPr>
            <w:tcW w:w="1811" w:type="dxa"/>
            <w:vAlign w:val="center"/>
          </w:tcPr>
          <w:p w14:paraId="44E841C3" w14:textId="77777777" w:rsidR="00655E15" w:rsidRDefault="00655E1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CM1</w:t>
            </w: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2FADBC" w14:textId="77777777" w:rsidR="00655E15" w:rsidRDefault="00655E1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CM2</w:t>
            </w:r>
          </w:p>
        </w:tc>
      </w:tr>
      <w:tr w:rsidR="00655E15" w14:paraId="23669586" w14:textId="77777777" w:rsidTr="008C3ABD"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A43156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Nb. d’élèves 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14:paraId="480574BA" w14:textId="77777777" w:rsidR="00655E15" w:rsidRDefault="00655E15" w:rsidP="008C3ABD"/>
        </w:tc>
        <w:tc>
          <w:tcPr>
            <w:tcW w:w="705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BDE29" w14:textId="77777777" w:rsidR="00655E15" w:rsidRPr="007927C2" w:rsidRDefault="00655E15" w:rsidP="00DC72AA">
            <w:pPr>
              <w:rPr>
                <w:i/>
                <w:sz w:val="20"/>
              </w:rPr>
            </w:pPr>
          </w:p>
        </w:tc>
      </w:tr>
    </w:tbl>
    <w:p w14:paraId="31830C39" w14:textId="176586E0" w:rsidR="00655E15" w:rsidRPr="00DC6B3D" w:rsidRDefault="00655E15" w:rsidP="005F4E99">
      <w:pPr>
        <w:pStyle w:val="Style1"/>
      </w:pPr>
      <w:r>
        <w:t>Enseignant</w:t>
      </w:r>
      <w:r w:rsidRPr="00DC6B3D">
        <w:t>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13"/>
        <w:gridCol w:w="3486"/>
        <w:gridCol w:w="1203"/>
        <w:gridCol w:w="4282"/>
      </w:tblGrid>
      <w:tr w:rsidR="00655E15" w14:paraId="52E97F40" w14:textId="77777777" w:rsidTr="00DC72AA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78B8AF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  <w:vAlign w:val="bottom"/>
          </w:tcPr>
          <w:p w14:paraId="3151BA1D" w14:textId="77777777" w:rsidR="00655E15" w:rsidRDefault="00655E15" w:rsidP="00DC72AA">
            <w:r>
              <w:t>____________________________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75DA847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18"/>
              </w:rPr>
              <w:t>Nom :</w:t>
            </w:r>
          </w:p>
        </w:tc>
        <w:tc>
          <w:tcPr>
            <w:tcW w:w="42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F0D790B" w14:textId="77777777" w:rsidR="00655E15" w:rsidRDefault="00655E15" w:rsidP="00DC72AA">
            <w:r>
              <w:t>_____________________________________</w:t>
            </w:r>
          </w:p>
        </w:tc>
      </w:tr>
      <w:tr w:rsidR="00655E15" w14:paraId="76D53FF6" w14:textId="77777777" w:rsidTr="00DC72AA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62C39570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Courriel :</w:t>
            </w:r>
          </w:p>
        </w:tc>
        <w:tc>
          <w:tcPr>
            <w:tcW w:w="9054" w:type="dxa"/>
            <w:gridSpan w:val="4"/>
            <w:tcBorders>
              <w:right w:val="single" w:sz="4" w:space="0" w:color="auto"/>
            </w:tcBorders>
            <w:vAlign w:val="bottom"/>
          </w:tcPr>
          <w:p w14:paraId="0448C5B4" w14:textId="77777777" w:rsidR="00655E15" w:rsidRPr="00B4678A" w:rsidRDefault="00655E15" w:rsidP="00DC72AA">
            <w:pPr>
              <w:rPr>
                <w:b/>
              </w:rPr>
            </w:pPr>
            <w:r w:rsidRPr="0059066F">
              <w:t>___________________</w:t>
            </w:r>
            <w:r>
              <w:t>__________</w:t>
            </w:r>
            <w:r w:rsidRPr="0059066F">
              <w:t>________________________________</w:t>
            </w:r>
            <w:r w:rsidRPr="00B4678A">
              <w:rPr>
                <w:b/>
                <w:sz w:val="28"/>
              </w:rPr>
              <w:t xml:space="preserve">@ac-lille.fr            </w:t>
            </w:r>
          </w:p>
        </w:tc>
      </w:tr>
      <w:tr w:rsidR="00655E15" w14:paraId="45279F35" w14:textId="77777777" w:rsidTr="00DC72AA">
        <w:trPr>
          <w:trHeight w:val="20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14:paraId="6E03BBB2" w14:textId="77777777" w:rsidR="00655E15" w:rsidRPr="00CD6F09" w:rsidRDefault="00655E15" w:rsidP="00DC72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vAlign w:val="bottom"/>
          </w:tcPr>
          <w:p w14:paraId="20449B45" w14:textId="77777777" w:rsidR="00655E15" w:rsidRPr="00CD6F09" w:rsidRDefault="00655E15" w:rsidP="00DC72AA">
            <w:pPr>
              <w:rPr>
                <w:sz w:val="18"/>
              </w:rPr>
            </w:pPr>
          </w:p>
        </w:tc>
        <w:tc>
          <w:tcPr>
            <w:tcW w:w="1252" w:type="dxa"/>
            <w:vAlign w:val="center"/>
          </w:tcPr>
          <w:p w14:paraId="0305666F" w14:textId="77777777" w:rsidR="00655E15" w:rsidRPr="00CD6F09" w:rsidRDefault="00655E1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  <w:vAlign w:val="bottom"/>
          </w:tcPr>
          <w:p w14:paraId="013764EE" w14:textId="77777777" w:rsidR="00655E15" w:rsidRPr="00CD6F09" w:rsidRDefault="00655E15" w:rsidP="00DC72AA">
            <w:pPr>
              <w:rPr>
                <w:sz w:val="18"/>
              </w:rPr>
            </w:pPr>
          </w:p>
        </w:tc>
      </w:tr>
      <w:tr w:rsidR="00655E15" w14:paraId="48489457" w14:textId="77777777" w:rsidTr="00DC72AA"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14:paraId="1C138D31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05" w:type="dxa"/>
            <w:vAlign w:val="bottom"/>
          </w:tcPr>
          <w:p w14:paraId="351C4879" w14:textId="77777777" w:rsidR="00655E15" w:rsidRDefault="00655E15" w:rsidP="00DC72AA">
            <w:r>
              <w:t>____________________________</w:t>
            </w:r>
          </w:p>
        </w:tc>
        <w:tc>
          <w:tcPr>
            <w:tcW w:w="1252" w:type="dxa"/>
            <w:vAlign w:val="center"/>
          </w:tcPr>
          <w:p w14:paraId="1915223A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18"/>
              </w:rPr>
              <w:t>Nom :</w:t>
            </w:r>
          </w:p>
        </w:tc>
        <w:tc>
          <w:tcPr>
            <w:tcW w:w="4283" w:type="dxa"/>
            <w:tcBorders>
              <w:right w:val="single" w:sz="4" w:space="0" w:color="auto"/>
            </w:tcBorders>
            <w:vAlign w:val="bottom"/>
          </w:tcPr>
          <w:p w14:paraId="5ACEBD7F" w14:textId="77777777" w:rsidR="00655E15" w:rsidRDefault="00655E15" w:rsidP="00DC72AA">
            <w:r>
              <w:t>_____________________________________</w:t>
            </w:r>
          </w:p>
        </w:tc>
      </w:tr>
      <w:tr w:rsidR="00655E15" w14:paraId="4C7C6BD4" w14:textId="77777777" w:rsidTr="00DC72AA"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FBA54" w14:textId="77777777" w:rsidR="00655E15" w:rsidRPr="00D21D71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Courriel :</w:t>
            </w:r>
          </w:p>
        </w:tc>
        <w:tc>
          <w:tcPr>
            <w:tcW w:w="90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04BF180" w14:textId="77777777" w:rsidR="00655E15" w:rsidRPr="00B4678A" w:rsidRDefault="00655E15" w:rsidP="00DC72A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B4678A">
              <w:rPr>
                <w:b/>
                <w:sz w:val="28"/>
              </w:rPr>
              <w:t xml:space="preserve">@ac-lille.fr            </w:t>
            </w:r>
          </w:p>
        </w:tc>
      </w:tr>
    </w:tbl>
    <w:p w14:paraId="5C4183EC" w14:textId="3BFFB930" w:rsidR="00655E15" w:rsidRPr="00BF45F0" w:rsidRDefault="00655E15" w:rsidP="005F4E99">
      <w:pPr>
        <w:pStyle w:val="Style1"/>
      </w:pPr>
      <w:r>
        <w:t>Intervenant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259"/>
        <w:gridCol w:w="851"/>
        <w:gridCol w:w="283"/>
        <w:gridCol w:w="992"/>
        <w:gridCol w:w="188"/>
        <w:gridCol w:w="1245"/>
        <w:gridCol w:w="73"/>
        <w:gridCol w:w="479"/>
        <w:gridCol w:w="3705"/>
      </w:tblGrid>
      <w:tr w:rsidR="00655E15" w14:paraId="6C9F782C" w14:textId="77777777" w:rsidTr="008C3ABD"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6EE1C1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217C8F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bottom"/>
          </w:tcPr>
          <w:p w14:paraId="30D78DF8" w14:textId="77777777" w:rsidR="00655E15" w:rsidRDefault="00655E15" w:rsidP="00DC72AA">
            <w:r>
              <w:t>____________________________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586E294D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217C8F">
              <w:rPr>
                <w:b/>
                <w:sz w:val="18"/>
                <w:szCs w:val="18"/>
              </w:rPr>
              <w:t>Nom 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5335062" w14:textId="77777777" w:rsidR="00655E15" w:rsidRDefault="00AE1A88" w:rsidP="00DC72AA">
            <w:r>
              <w:t>_________________</w:t>
            </w:r>
            <w:r w:rsidR="00655E15">
              <w:t>___________________</w:t>
            </w:r>
          </w:p>
        </w:tc>
      </w:tr>
      <w:tr w:rsidR="00655E15" w14:paraId="12D69491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3CD20F25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 de naissance</w:t>
            </w:r>
            <w:r w:rsidRPr="00217C8F">
              <w:rPr>
                <w:b/>
                <w:sz w:val="18"/>
              </w:rPr>
              <w:t> :</w:t>
            </w:r>
          </w:p>
        </w:tc>
        <w:tc>
          <w:tcPr>
            <w:tcW w:w="3573" w:type="dxa"/>
            <w:gridSpan w:val="5"/>
            <w:vAlign w:val="bottom"/>
          </w:tcPr>
          <w:p w14:paraId="619BCC4A" w14:textId="77777777" w:rsidR="00655E15" w:rsidRDefault="00655E15" w:rsidP="00DC72AA">
            <w:r>
              <w:t>______________________________</w:t>
            </w:r>
          </w:p>
        </w:tc>
        <w:tc>
          <w:tcPr>
            <w:tcW w:w="1797" w:type="dxa"/>
            <w:gridSpan w:val="3"/>
            <w:vAlign w:val="bottom"/>
          </w:tcPr>
          <w:p w14:paraId="30F92885" w14:textId="77777777" w:rsidR="00655E15" w:rsidRDefault="00655E15" w:rsidP="00DC72AA">
            <w:pPr>
              <w:spacing w:before="120" w:after="120"/>
              <w:jc w:val="right"/>
            </w:pPr>
            <w:r>
              <w:rPr>
                <w:b/>
                <w:sz w:val="18"/>
                <w:szCs w:val="18"/>
              </w:rPr>
              <w:t>Téléphone</w:t>
            </w:r>
            <w:r w:rsidRPr="00AB401D">
              <w:rPr>
                <w:b/>
                <w:sz w:val="18"/>
                <w:szCs w:val="18"/>
              </w:rPr>
              <w:t> :</w:t>
            </w:r>
            <w:r>
              <w:t xml:space="preserve"> 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vAlign w:val="bottom"/>
          </w:tcPr>
          <w:p w14:paraId="619456E6" w14:textId="77777777" w:rsidR="00655E15" w:rsidRDefault="00AE1A88" w:rsidP="00DC72AA">
            <w:r>
              <w:t>_____________</w:t>
            </w:r>
            <w:r w:rsidR="00655E15">
              <w:t>__________________</w:t>
            </w:r>
          </w:p>
        </w:tc>
      </w:tr>
      <w:tr w:rsidR="00655E15" w14:paraId="24358E91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4D0E3E70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Courriel :</w:t>
            </w:r>
          </w:p>
        </w:tc>
        <w:tc>
          <w:tcPr>
            <w:tcW w:w="9075" w:type="dxa"/>
            <w:gridSpan w:val="9"/>
            <w:tcBorders>
              <w:right w:val="single" w:sz="4" w:space="0" w:color="auto"/>
            </w:tcBorders>
            <w:vAlign w:val="bottom"/>
          </w:tcPr>
          <w:p w14:paraId="367E3EA2" w14:textId="77777777" w:rsidR="00655E15" w:rsidRPr="00B4678A" w:rsidRDefault="00655E15" w:rsidP="00DC72AA">
            <w:pPr>
              <w:rPr>
                <w:b/>
              </w:rPr>
            </w:pPr>
            <w:r w:rsidRPr="0059066F">
              <w:t>___________________</w:t>
            </w:r>
            <w:r>
              <w:t>____________________</w:t>
            </w:r>
            <w:r>
              <w:rPr>
                <w:b/>
                <w:sz w:val="28"/>
              </w:rPr>
              <w:t>@</w:t>
            </w:r>
            <w:r w:rsidRPr="002A7C42">
              <w:t>______________</w:t>
            </w:r>
            <w:r>
              <w:t>___________</w:t>
            </w:r>
            <w:r w:rsidRPr="002A7C42">
              <w:t>____</w:t>
            </w:r>
            <w:r>
              <w:t>_______</w:t>
            </w:r>
            <w:r w:rsidRPr="002A7C42">
              <w:t>___</w:t>
            </w:r>
            <w:r w:rsidRPr="002A7C42">
              <w:rPr>
                <w:b/>
              </w:rPr>
              <w:t xml:space="preserve">  </w:t>
            </w:r>
            <w:r w:rsidRPr="00B4678A">
              <w:rPr>
                <w:b/>
                <w:sz w:val="28"/>
              </w:rPr>
              <w:t xml:space="preserve">        </w:t>
            </w:r>
          </w:p>
        </w:tc>
      </w:tr>
      <w:tr w:rsidR="00655E15" w14:paraId="3683B789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35AB0F9E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Statut :</w:t>
            </w:r>
          </w:p>
        </w:tc>
        <w:tc>
          <w:tcPr>
            <w:tcW w:w="2393" w:type="dxa"/>
            <w:gridSpan w:val="3"/>
          </w:tcPr>
          <w:p w14:paraId="7E82EA0D" w14:textId="77777777" w:rsidR="00655E15" w:rsidRDefault="00655E15" w:rsidP="00DC72AA">
            <w:pPr>
              <w:spacing w:before="60"/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bénévole</w:t>
            </w:r>
          </w:p>
        </w:tc>
        <w:tc>
          <w:tcPr>
            <w:tcW w:w="6682" w:type="dxa"/>
            <w:gridSpan w:val="6"/>
            <w:tcBorders>
              <w:right w:val="single" w:sz="4" w:space="0" w:color="auto"/>
            </w:tcBorders>
            <w:vAlign w:val="center"/>
          </w:tcPr>
          <w:p w14:paraId="7F59E3C3" w14:textId="77777777" w:rsidR="00655E15" w:rsidRDefault="00655E15" w:rsidP="00DC72AA">
            <w:pPr>
              <w:spacing w:before="60"/>
              <w:jc w:val="right"/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indépendant </w:t>
            </w:r>
            <w:r w:rsidRPr="005631C8">
              <w:rPr>
                <w:rFonts w:cs="MS Shell Dlg 2"/>
                <w:sz w:val="20"/>
                <w:szCs w:val="17"/>
              </w:rPr>
              <w:t>(hors CLEA)</w:t>
            </w:r>
            <w:r>
              <w:rPr>
                <w:rFonts w:cs="MS Shell Dlg 2"/>
                <w:sz w:val="20"/>
                <w:szCs w:val="17"/>
              </w:rPr>
              <w:t> </w:t>
            </w:r>
            <w:r w:rsidRPr="005631C8">
              <w:rPr>
                <w:rFonts w:cs="MS Shell Dlg 2"/>
                <w:i/>
                <w:sz w:val="18"/>
                <w:szCs w:val="17"/>
              </w:rPr>
              <w:t xml:space="preserve">: </w:t>
            </w:r>
            <w:r>
              <w:rPr>
                <w:rFonts w:cs="MS Shell Dlg 2"/>
                <w:i/>
                <w:sz w:val="18"/>
                <w:szCs w:val="17"/>
              </w:rPr>
              <w:t xml:space="preserve"> </w:t>
            </w:r>
            <w:r w:rsidRPr="00223CC5">
              <w:rPr>
                <w:rFonts w:cs="MS Shell Dlg 2"/>
                <w:i/>
                <w:sz w:val="20"/>
                <w:szCs w:val="17"/>
              </w:rPr>
              <w:t xml:space="preserve">le coût de l’intervention est pris en charge </w:t>
            </w:r>
            <w:r w:rsidRPr="00362B05">
              <w:rPr>
                <w:rFonts w:cs="MS Shell Dlg 2"/>
                <w:b/>
                <w:i/>
                <w:sz w:val="20"/>
                <w:szCs w:val="17"/>
                <w:u w:val="single"/>
              </w:rPr>
              <w:t>par la coopérative scolaire</w:t>
            </w:r>
          </w:p>
        </w:tc>
      </w:tr>
      <w:tr w:rsidR="00655E15" w14:paraId="282AB0DB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7624DACF" w14:textId="77777777" w:rsidR="00655E15" w:rsidRPr="00217C8F" w:rsidRDefault="00655E1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2110" w:type="dxa"/>
            <w:gridSpan w:val="2"/>
            <w:vAlign w:val="bottom"/>
          </w:tcPr>
          <w:p w14:paraId="7EEB2172" w14:textId="6B7F6D44" w:rsidR="00655E15" w:rsidRPr="0059066F" w:rsidRDefault="00655E15" w:rsidP="00DC72AA">
            <w:r>
              <w:rPr>
                <w:rFonts w:cs="MS Shell Dlg 2"/>
                <w:b/>
                <w:sz w:val="24"/>
                <w:szCs w:val="17"/>
              </w:rPr>
              <w:t xml:space="preserve">Rémunéré par </w:t>
            </w:r>
          </w:p>
        </w:tc>
        <w:tc>
          <w:tcPr>
            <w:tcW w:w="2781" w:type="dxa"/>
            <w:gridSpan w:val="5"/>
            <w:vAlign w:val="bottom"/>
          </w:tcPr>
          <w:p w14:paraId="1D6F0222" w14:textId="77777777" w:rsidR="00655E15" w:rsidRPr="0059066F" w:rsidRDefault="00655E1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employeur </w:t>
            </w:r>
            <w:r w:rsidRPr="005631C8">
              <w:rPr>
                <w:rFonts w:cs="MS Shell Dlg 2"/>
                <w:sz w:val="20"/>
                <w:szCs w:val="17"/>
              </w:rPr>
              <w:t>(préciser)</w:t>
            </w:r>
            <w:r w:rsidRPr="005631C8">
              <w:rPr>
                <w:rFonts w:cs="MS Shell Dlg 2"/>
                <w:b/>
                <w:sz w:val="20"/>
                <w:szCs w:val="17"/>
              </w:rPr>
              <w:t> </w:t>
            </w:r>
            <w:r>
              <w:rPr>
                <w:rFonts w:cs="MS Shell Dlg 2"/>
                <w:b/>
                <w:sz w:val="24"/>
                <w:szCs w:val="17"/>
              </w:rPr>
              <w:t>:</w:t>
            </w:r>
          </w:p>
        </w:tc>
        <w:tc>
          <w:tcPr>
            <w:tcW w:w="4184" w:type="dxa"/>
            <w:gridSpan w:val="2"/>
            <w:tcBorders>
              <w:right w:val="single" w:sz="4" w:space="0" w:color="auto"/>
            </w:tcBorders>
            <w:vAlign w:val="bottom"/>
          </w:tcPr>
          <w:p w14:paraId="46B1A599" w14:textId="77777777" w:rsidR="00655E15" w:rsidRPr="0059066F" w:rsidRDefault="00655E15" w:rsidP="00DC72AA">
            <w:pPr>
              <w:spacing w:before="120"/>
            </w:pPr>
            <w:r>
              <w:t>____________________________________</w:t>
            </w:r>
          </w:p>
        </w:tc>
      </w:tr>
      <w:tr w:rsidR="00655E15" w14:paraId="21679B71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08CF85F9" w14:textId="77777777" w:rsidR="00655E15" w:rsidRPr="00217C8F" w:rsidRDefault="00655E1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2110" w:type="dxa"/>
            <w:gridSpan w:val="2"/>
          </w:tcPr>
          <w:p w14:paraId="1C534EB7" w14:textId="77777777" w:rsidR="00655E15" w:rsidRPr="005631C8" w:rsidRDefault="00655E15" w:rsidP="00DC72AA">
            <w:pPr>
              <w:jc w:val="right"/>
              <w:rPr>
                <w:rFonts w:cs="MS Shell Dlg 2"/>
                <w:b/>
                <w:sz w:val="24"/>
                <w:szCs w:val="17"/>
              </w:rPr>
            </w:pPr>
            <w:r w:rsidRPr="005631C8">
              <w:rPr>
                <w:rFonts w:cs="MS Shell Dlg 2"/>
                <w:b/>
                <w:sz w:val="24"/>
                <w:szCs w:val="17"/>
              </w:rPr>
              <w:t>ou</w:t>
            </w:r>
          </w:p>
        </w:tc>
        <w:tc>
          <w:tcPr>
            <w:tcW w:w="2781" w:type="dxa"/>
            <w:gridSpan w:val="5"/>
            <w:vAlign w:val="bottom"/>
          </w:tcPr>
          <w:p w14:paraId="42FF913B" w14:textId="77777777" w:rsidR="00655E15" w:rsidRPr="0059066F" w:rsidRDefault="00655E1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CLEA </w:t>
            </w:r>
          </w:p>
        </w:tc>
        <w:tc>
          <w:tcPr>
            <w:tcW w:w="4184" w:type="dxa"/>
            <w:gridSpan w:val="2"/>
            <w:tcBorders>
              <w:right w:val="single" w:sz="4" w:space="0" w:color="auto"/>
            </w:tcBorders>
            <w:vAlign w:val="bottom"/>
          </w:tcPr>
          <w:p w14:paraId="61735A99" w14:textId="77777777" w:rsidR="00655E15" w:rsidRPr="0059066F" w:rsidRDefault="00655E15" w:rsidP="00DC72AA">
            <w:pPr>
              <w:spacing w:before="120"/>
            </w:pPr>
          </w:p>
        </w:tc>
      </w:tr>
      <w:tr w:rsidR="00655E15" w14:paraId="20155584" w14:textId="77777777" w:rsidTr="008C3ABD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1EC2FB32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Qualification :</w:t>
            </w:r>
          </w:p>
        </w:tc>
        <w:tc>
          <w:tcPr>
            <w:tcW w:w="1259" w:type="dxa"/>
            <w:vAlign w:val="center"/>
          </w:tcPr>
          <w:p w14:paraId="392B6908" w14:textId="77777777" w:rsidR="00655E15" w:rsidRDefault="00655E1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DUMI</w:t>
            </w:r>
          </w:p>
        </w:tc>
        <w:tc>
          <w:tcPr>
            <w:tcW w:w="2126" w:type="dxa"/>
            <w:gridSpan w:val="3"/>
            <w:vAlign w:val="center"/>
          </w:tcPr>
          <w:p w14:paraId="516936C4" w14:textId="77777777" w:rsidR="00655E15" w:rsidRDefault="00655E1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Diplôme d’état</w:t>
            </w:r>
          </w:p>
        </w:tc>
        <w:tc>
          <w:tcPr>
            <w:tcW w:w="5690" w:type="dxa"/>
            <w:gridSpan w:val="5"/>
            <w:tcBorders>
              <w:right w:val="single" w:sz="4" w:space="0" w:color="auto"/>
            </w:tcBorders>
            <w:vAlign w:val="center"/>
          </w:tcPr>
          <w:p w14:paraId="4C66D565" w14:textId="77777777" w:rsidR="00655E15" w:rsidRDefault="00655E1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attestation DRAC ou convention CLEA</w:t>
            </w:r>
          </w:p>
        </w:tc>
      </w:tr>
      <w:tr w:rsidR="00655E15" w14:paraId="3DDCC9B6" w14:textId="77777777" w:rsidTr="008C3ABD">
        <w:tc>
          <w:tcPr>
            <w:tcW w:w="18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7E69EA" w14:textId="77777777" w:rsidR="00655E15" w:rsidRPr="00217C8F" w:rsidRDefault="00655E15" w:rsidP="00DC72AA">
            <w:pPr>
              <w:spacing w:before="120" w:after="120"/>
              <w:jc w:val="right"/>
              <w:rPr>
                <w:b/>
                <w:sz w:val="18"/>
              </w:rPr>
            </w:pPr>
          </w:p>
        </w:tc>
        <w:tc>
          <w:tcPr>
            <w:tcW w:w="907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2225B" w14:textId="77777777" w:rsidR="00655E15" w:rsidRPr="00C31539" w:rsidRDefault="00655E15" w:rsidP="00DC72AA">
            <w:pPr>
              <w:rPr>
                <w:rFonts w:ascii="Wingdings" w:hAnsi="Wingdings" w:cs="Wingdings"/>
                <w:sz w:val="26"/>
                <w:szCs w:val="26"/>
              </w:rPr>
            </w:pPr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autre, </w:t>
            </w:r>
            <w:r w:rsidRPr="005631C8">
              <w:rPr>
                <w:rFonts w:cs="MS Shell Dlg 2"/>
                <w:sz w:val="20"/>
                <w:szCs w:val="17"/>
              </w:rPr>
              <w:t>(préciser)</w:t>
            </w:r>
            <w:r w:rsidRPr="005631C8">
              <w:rPr>
                <w:rFonts w:cs="MS Shell Dlg 2"/>
                <w:b/>
                <w:sz w:val="20"/>
                <w:szCs w:val="17"/>
              </w:rPr>
              <w:t> </w:t>
            </w:r>
            <w:r>
              <w:rPr>
                <w:rFonts w:cs="MS Shell Dlg 2"/>
                <w:b/>
                <w:sz w:val="24"/>
                <w:szCs w:val="17"/>
              </w:rPr>
              <w:t xml:space="preserve">: </w:t>
            </w:r>
            <w:r w:rsidRPr="00362B05">
              <w:rPr>
                <w:rFonts w:cs="MS Shell Dlg 2"/>
                <w:szCs w:val="17"/>
              </w:rPr>
              <w:t>________________________________________________</w:t>
            </w:r>
          </w:p>
        </w:tc>
      </w:tr>
    </w:tbl>
    <w:p w14:paraId="5A331DFD" w14:textId="49D046E1" w:rsidR="00362B05" w:rsidRDefault="00362B05" w:rsidP="00CD6F09"/>
    <w:p w14:paraId="761248B3" w14:textId="297249EF" w:rsidR="0070799E" w:rsidRDefault="0070799E" w:rsidP="005F4E99">
      <w:pPr>
        <w:pStyle w:val="Style1"/>
      </w:pPr>
      <w:r w:rsidRPr="00DC6B3D">
        <w:lastRenderedPageBreak/>
        <w:t>Projet</w:t>
      </w:r>
      <w:r w:rsidR="007A64F5">
        <w:t xml:space="preserve"> pédagogique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529"/>
        <w:gridCol w:w="137"/>
        <w:gridCol w:w="196"/>
        <w:gridCol w:w="77"/>
        <w:gridCol w:w="1096"/>
        <w:gridCol w:w="586"/>
        <w:gridCol w:w="17"/>
        <w:gridCol w:w="1720"/>
        <w:gridCol w:w="580"/>
        <w:gridCol w:w="1150"/>
        <w:gridCol w:w="588"/>
        <w:gridCol w:w="1165"/>
      </w:tblGrid>
      <w:tr w:rsidR="005D35CD" w14:paraId="7438C985" w14:textId="77777777" w:rsidTr="00CD6F09"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7BFA68" w14:textId="77777777" w:rsidR="005D35CD" w:rsidRPr="00D21D71" w:rsidRDefault="005D35CD" w:rsidP="00D21D71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Dispositif éventuel 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14:paraId="4D423987" w14:textId="77777777" w:rsidR="005D35CD" w:rsidRDefault="005D35CD" w:rsidP="009B7D24">
            <w:pPr>
              <w:spacing w:before="120" w:after="120"/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CLEA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A5D068" w14:textId="77777777" w:rsidR="005D35CD" w:rsidRPr="0059066F" w:rsidRDefault="005D35CD" w:rsidP="009B7D24">
            <w:pPr>
              <w:spacing w:before="120" w:after="120"/>
            </w:pPr>
            <w:r w:rsidRPr="00D21D71">
              <w:rPr>
                <w:b/>
                <w:sz w:val="18"/>
              </w:rPr>
              <w:t>autre, préciser :</w:t>
            </w:r>
            <w:r w:rsidRPr="00D21D71">
              <w:rPr>
                <w:rFonts w:ascii="EnzoOT-Bold" w:hAnsi="EnzoOT-Bold"/>
                <w:sz w:val="18"/>
              </w:rPr>
              <w:t xml:space="preserve"> </w:t>
            </w:r>
            <w:r w:rsidRPr="00CE6A3E">
              <w:rPr>
                <w:sz w:val="20"/>
              </w:rPr>
              <w:t>__________________________________________________</w:t>
            </w:r>
          </w:p>
        </w:tc>
      </w:tr>
      <w:tr w:rsidR="0073764F" w14:paraId="09942D74" w14:textId="77777777" w:rsidTr="00CD6F09">
        <w:tc>
          <w:tcPr>
            <w:tcW w:w="1951" w:type="dxa"/>
            <w:tcBorders>
              <w:left w:val="single" w:sz="4" w:space="0" w:color="auto"/>
            </w:tcBorders>
          </w:tcPr>
          <w:p w14:paraId="4197E5CF" w14:textId="77777777" w:rsidR="0073764F" w:rsidRPr="00D21D71" w:rsidRDefault="0073764F" w:rsidP="009B7D24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Mise en œuvre des séances :</w:t>
            </w:r>
          </w:p>
        </w:tc>
        <w:tc>
          <w:tcPr>
            <w:tcW w:w="1985" w:type="dxa"/>
            <w:gridSpan w:val="4"/>
            <w:vAlign w:val="center"/>
          </w:tcPr>
          <w:p w14:paraId="7B580A31" w14:textId="77777777" w:rsidR="0073764F" w:rsidRPr="00D21D71" w:rsidRDefault="0073764F" w:rsidP="0073764F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20"/>
              </w:rPr>
              <w:t xml:space="preserve">Volume horaire total du projet : </w:t>
            </w:r>
          </w:p>
        </w:tc>
        <w:tc>
          <w:tcPr>
            <w:tcW w:w="1096" w:type="dxa"/>
            <w:vAlign w:val="center"/>
          </w:tcPr>
          <w:p w14:paraId="7B8BEB64" w14:textId="77777777" w:rsidR="0073764F" w:rsidRPr="00D21D71" w:rsidRDefault="0073764F" w:rsidP="009B7D24">
            <w:pPr>
              <w:spacing w:before="120" w:after="120"/>
              <w:rPr>
                <w:b/>
                <w:sz w:val="20"/>
              </w:rPr>
            </w:pPr>
            <w:r w:rsidRPr="00D21D71">
              <w:rPr>
                <w:b/>
                <w:sz w:val="20"/>
              </w:rPr>
              <w:t>______h</w:t>
            </w:r>
          </w:p>
        </w:tc>
        <w:tc>
          <w:tcPr>
            <w:tcW w:w="2940" w:type="dxa"/>
            <w:gridSpan w:val="4"/>
            <w:vAlign w:val="center"/>
          </w:tcPr>
          <w:p w14:paraId="41D24341" w14:textId="77777777" w:rsidR="0073764F" w:rsidRPr="00D21D71" w:rsidRDefault="0073764F" w:rsidP="0073764F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20"/>
              </w:rPr>
              <w:t>Nombre de séances : ______</w:t>
            </w:r>
          </w:p>
        </w:tc>
        <w:tc>
          <w:tcPr>
            <w:tcW w:w="1775" w:type="dxa"/>
            <w:gridSpan w:val="2"/>
            <w:vAlign w:val="center"/>
          </w:tcPr>
          <w:p w14:paraId="3A6AEC0E" w14:textId="77777777" w:rsidR="0073764F" w:rsidRPr="00D21D71" w:rsidRDefault="0073764F" w:rsidP="0073764F">
            <w:pPr>
              <w:spacing w:before="120"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Durée de chaque séance :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32EEADF4" w14:textId="77777777" w:rsidR="0073764F" w:rsidRPr="00D21D71" w:rsidRDefault="0073764F" w:rsidP="009B7D24">
            <w:pPr>
              <w:spacing w:before="120" w:after="120"/>
              <w:rPr>
                <w:b/>
                <w:sz w:val="20"/>
              </w:rPr>
            </w:pPr>
            <w:r w:rsidRPr="00D21D71">
              <w:rPr>
                <w:b/>
                <w:sz w:val="20"/>
              </w:rPr>
              <w:t>______h</w:t>
            </w:r>
          </w:p>
        </w:tc>
      </w:tr>
      <w:tr w:rsidR="005D35CD" w14:paraId="154B1E67" w14:textId="77777777" w:rsidTr="00CD6F09"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14:paraId="14A07D61" w14:textId="77777777" w:rsidR="005D35CD" w:rsidRPr="00D21D71" w:rsidRDefault="005D35CD" w:rsidP="009B7D24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Période(s) :</w:t>
            </w:r>
          </w:p>
        </w:tc>
        <w:tc>
          <w:tcPr>
            <w:tcW w:w="1905" w:type="dxa"/>
            <w:gridSpan w:val="3"/>
            <w:vAlign w:val="center"/>
          </w:tcPr>
          <w:p w14:paraId="6BF6BB97" w14:textId="77777777" w:rsidR="005D35CD" w:rsidRDefault="005D35CD" w:rsidP="009B7D24">
            <w:pPr>
              <w:spacing w:before="120" w:after="120"/>
              <w:rPr>
                <w:rFonts w:ascii="EnzoOT-Bold" w:hAnsi="EnzoOT-Bold"/>
                <w:sz w:val="20"/>
              </w:rPr>
            </w:pPr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1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ère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période</w:t>
            </w:r>
          </w:p>
        </w:tc>
        <w:tc>
          <w:tcPr>
            <w:tcW w:w="1764" w:type="dxa"/>
            <w:gridSpan w:val="3"/>
            <w:vAlign w:val="center"/>
          </w:tcPr>
          <w:p w14:paraId="73878963" w14:textId="77777777" w:rsidR="005D35CD" w:rsidRDefault="005D35CD" w:rsidP="009B7D24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2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vAlign w:val="center"/>
          </w:tcPr>
          <w:p w14:paraId="31AE8CC8" w14:textId="77777777" w:rsidR="005D35CD" w:rsidRDefault="005D35CD" w:rsidP="009B7D24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3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vAlign w:val="center"/>
          </w:tcPr>
          <w:p w14:paraId="105BAB34" w14:textId="77777777" w:rsidR="005D35CD" w:rsidRDefault="005D35CD" w:rsidP="009B7D24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4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14:paraId="27C39580" w14:textId="77777777" w:rsidR="005D35CD" w:rsidRDefault="005D35CD" w:rsidP="009B7D24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5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</w:tr>
      <w:tr w:rsidR="001B6779" w14:paraId="1A63601A" w14:textId="77777777" w:rsidTr="00CD6F09"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14:paraId="7DDA1328" w14:textId="77777777" w:rsidR="001B6779" w:rsidRPr="00217C8F" w:rsidRDefault="001C0137" w:rsidP="00A00D6D">
            <w:pPr>
              <w:spacing w:before="120" w:after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Interventions en</w:t>
            </w:r>
            <w:r w:rsidRPr="00217C8F">
              <w:rPr>
                <w:b/>
                <w:sz w:val="18"/>
              </w:rPr>
              <w:t> :</w:t>
            </w:r>
          </w:p>
        </w:tc>
        <w:tc>
          <w:tcPr>
            <w:tcW w:w="1559" w:type="dxa"/>
            <w:vAlign w:val="center"/>
          </w:tcPr>
          <w:p w14:paraId="321DD926" w14:textId="77777777" w:rsidR="001B6779" w:rsidRDefault="001B6779" w:rsidP="00356D6A">
            <w:pPr>
              <w:spacing w:before="120" w:after="120"/>
              <w:rPr>
                <w:rFonts w:ascii="EnzoOT-Bold" w:hAnsi="EnzoOT-Bold"/>
                <w:sz w:val="20"/>
              </w:rPr>
            </w:pPr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F079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D21D71">
              <w:rPr>
                <w:rFonts w:cs="MS Shell Dlg 2"/>
                <w:b/>
                <w:szCs w:val="17"/>
              </w:rPr>
              <w:t>½ classe</w:t>
            </w:r>
          </w:p>
        </w:tc>
        <w:tc>
          <w:tcPr>
            <w:tcW w:w="2127" w:type="dxa"/>
            <w:gridSpan w:val="6"/>
            <w:vAlign w:val="center"/>
          </w:tcPr>
          <w:p w14:paraId="3E2044C5" w14:textId="77777777" w:rsidR="001B6779" w:rsidRDefault="001B6779" w:rsidP="00A00D6D"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F079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D21D71">
              <w:rPr>
                <w:rFonts w:cs="MS Shell Dlg 2"/>
                <w:b/>
                <w:szCs w:val="17"/>
              </w:rPr>
              <w:t>classe entière</w:t>
            </w:r>
          </w:p>
        </w:tc>
        <w:tc>
          <w:tcPr>
            <w:tcW w:w="5275" w:type="dxa"/>
            <w:gridSpan w:val="5"/>
            <w:tcBorders>
              <w:right w:val="single" w:sz="4" w:space="0" w:color="auto"/>
            </w:tcBorders>
            <w:vAlign w:val="center"/>
          </w:tcPr>
          <w:p w14:paraId="76FB1BB8" w14:textId="77777777" w:rsidR="001B6779" w:rsidRDefault="001B6779" w:rsidP="00A00D6D">
            <w:r w:rsidRPr="00046D5D">
              <w:rPr>
                <w:b/>
                <w:sz w:val="18"/>
              </w:rPr>
              <w:t>autre, préciser</w:t>
            </w:r>
            <w:r w:rsidRPr="00046D5D">
              <w:rPr>
                <w:rFonts w:ascii="EnzoOT-Bold" w:hAnsi="EnzoOT-Bold"/>
                <w:sz w:val="18"/>
              </w:rPr>
              <w:t> </w:t>
            </w:r>
            <w:r w:rsidRPr="00D21D71">
              <w:rPr>
                <w:rFonts w:ascii="EnzoOT-Bold" w:hAnsi="EnzoOT-Bold"/>
              </w:rPr>
              <w:t>:</w:t>
            </w:r>
            <w:r>
              <w:rPr>
                <w:rFonts w:ascii="EnzoOT-Bold" w:hAnsi="EnzoOT-Bold"/>
                <w:sz w:val="20"/>
              </w:rPr>
              <w:t xml:space="preserve"> </w:t>
            </w:r>
            <w:r w:rsidRPr="00CE6A3E">
              <w:rPr>
                <w:sz w:val="20"/>
              </w:rPr>
              <w:t>___________________________</w:t>
            </w:r>
          </w:p>
        </w:tc>
      </w:tr>
      <w:tr w:rsidR="001B6779" w14:paraId="7721CA73" w14:textId="77777777" w:rsidTr="00CD6F09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A7B77" w14:textId="77777777" w:rsidR="001B6779" w:rsidRDefault="001B6779" w:rsidP="009B7D24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</w:p>
        </w:tc>
        <w:tc>
          <w:tcPr>
            <w:tcW w:w="8961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0F8303" w14:textId="77777777" w:rsidR="001B6779" w:rsidRPr="00AF0794" w:rsidRDefault="001B6779" w:rsidP="001B6779">
            <w:pPr>
              <w:spacing w:after="120"/>
              <w:rPr>
                <w:rFonts w:ascii="Wingdings" w:hAnsi="Wingdings" w:cs="Wingdings"/>
                <w:sz w:val="26"/>
                <w:szCs w:val="26"/>
              </w:rPr>
            </w:pPr>
            <w:r w:rsidRPr="00046D5D">
              <w:rPr>
                <w:b/>
                <w:sz w:val="18"/>
              </w:rPr>
              <w:t>Lieu de réalisation :</w:t>
            </w:r>
          </w:p>
        </w:tc>
      </w:tr>
      <w:tr w:rsidR="0038103F" w14:paraId="47BDDA0D" w14:textId="77777777" w:rsidTr="00CD6F09">
        <w:trPr>
          <w:trHeight w:val="1089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9F1A" w14:textId="77777777" w:rsidR="0038103F" w:rsidRDefault="0038103F" w:rsidP="00DC72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Nature du projet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9611" w14:textId="77777777" w:rsidR="0038103F" w:rsidRPr="00601D61" w:rsidRDefault="0038103F" w:rsidP="009B7D24">
            <w:pPr>
              <w:rPr>
                <w:sz w:val="20"/>
              </w:rPr>
            </w:pPr>
          </w:p>
        </w:tc>
      </w:tr>
      <w:tr w:rsidR="0038103F" w14:paraId="0A092DE4" w14:textId="77777777" w:rsidTr="0038103F">
        <w:trPr>
          <w:trHeight w:val="1119"/>
        </w:trPr>
        <w:tc>
          <w:tcPr>
            <w:tcW w:w="3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F053" w14:textId="77777777" w:rsidR="0038103F" w:rsidRDefault="0038103F" w:rsidP="00DC72AA">
            <w:pPr>
              <w:jc w:val="right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Contenus mis</w:t>
            </w:r>
            <w:r w:rsidRPr="00D21D71">
              <w:rPr>
                <w:b/>
                <w:sz w:val="20"/>
              </w:rPr>
              <w:t xml:space="preserve"> en œuvre </w:t>
            </w:r>
            <w:r>
              <w:rPr>
                <w:b/>
                <w:sz w:val="20"/>
              </w:rPr>
              <w:t>en référence aux</w:t>
            </w:r>
            <w:r w:rsidRPr="00D21D71">
              <w:rPr>
                <w:b/>
                <w:sz w:val="20"/>
              </w:rPr>
              <w:t xml:space="preserve"> </w:t>
            </w:r>
            <w:r w:rsidRPr="00D21D71">
              <w:rPr>
                <w:b/>
                <w:sz w:val="20"/>
                <w:u w:val="single"/>
              </w:rPr>
              <w:t>programmes</w:t>
            </w:r>
            <w:r>
              <w:rPr>
                <w:b/>
                <w:sz w:val="20"/>
                <w:u w:val="single"/>
              </w:rPr>
              <w:t xml:space="preserve"> disciplinaires</w:t>
            </w:r>
          </w:p>
          <w:p w14:paraId="43AA848E" w14:textId="77777777" w:rsidR="0038103F" w:rsidRDefault="0038103F" w:rsidP="00DC72AA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  <w:u w:val="single"/>
              </w:rPr>
              <w:t>(arts plastiques ou éducation musicale)</w:t>
            </w:r>
            <w:r w:rsidRPr="00D21D71">
              <w:rPr>
                <w:b/>
                <w:sz w:val="20"/>
              </w:rPr>
              <w:t xml:space="preserve"> 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24B5" w14:textId="77777777" w:rsidR="0038103F" w:rsidRPr="00601D61" w:rsidRDefault="0038103F" w:rsidP="009B7D24">
            <w:pPr>
              <w:rPr>
                <w:sz w:val="20"/>
              </w:rPr>
            </w:pPr>
          </w:p>
        </w:tc>
      </w:tr>
      <w:tr w:rsidR="0038103F" w14:paraId="23EE2457" w14:textId="77777777" w:rsidTr="0038103F">
        <w:trPr>
          <w:trHeight w:val="148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3A4E" w14:textId="77777777" w:rsidR="0038103F" w:rsidRDefault="0038103F" w:rsidP="00DC72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Connaissances et compétences associées </w:t>
            </w:r>
          </w:p>
          <w:p w14:paraId="2AF377D6" w14:textId="77777777" w:rsidR="0038103F" w:rsidRPr="00CA58F2" w:rsidRDefault="0038103F" w:rsidP="00DC72AA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</w:rPr>
              <w:t>(savoirs et savoir- faire…)</w:t>
            </w:r>
            <w:r>
              <w:rPr>
                <w:b/>
                <w:sz w:val="20"/>
              </w:rPr>
              <w:t>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ABE" w14:textId="77777777" w:rsidR="0038103F" w:rsidRPr="00601D61" w:rsidRDefault="0038103F" w:rsidP="009B7D24">
            <w:pPr>
              <w:rPr>
                <w:sz w:val="20"/>
              </w:rPr>
            </w:pPr>
          </w:p>
          <w:p w14:paraId="6493C83B" w14:textId="77777777" w:rsidR="0038103F" w:rsidRPr="00601D61" w:rsidRDefault="0038103F" w:rsidP="009B7D24">
            <w:pPr>
              <w:rPr>
                <w:sz w:val="20"/>
              </w:rPr>
            </w:pPr>
          </w:p>
          <w:p w14:paraId="14757E24" w14:textId="77777777" w:rsidR="0038103F" w:rsidRPr="00601D61" w:rsidRDefault="0038103F" w:rsidP="009B7D24">
            <w:pPr>
              <w:rPr>
                <w:sz w:val="20"/>
              </w:rPr>
            </w:pPr>
          </w:p>
          <w:p w14:paraId="7A74E478" w14:textId="77777777" w:rsidR="0038103F" w:rsidRPr="00601D61" w:rsidRDefault="0038103F" w:rsidP="009B7D24">
            <w:pPr>
              <w:rPr>
                <w:sz w:val="20"/>
              </w:rPr>
            </w:pPr>
          </w:p>
          <w:p w14:paraId="716DD50A" w14:textId="77777777" w:rsidR="0038103F" w:rsidRPr="00601D61" w:rsidRDefault="0038103F" w:rsidP="009B7D24">
            <w:pPr>
              <w:rPr>
                <w:sz w:val="20"/>
              </w:rPr>
            </w:pPr>
          </w:p>
          <w:p w14:paraId="1D92CDCE" w14:textId="77777777" w:rsidR="0038103F" w:rsidRPr="00601D61" w:rsidRDefault="0038103F" w:rsidP="009B7D24">
            <w:pPr>
              <w:rPr>
                <w:sz w:val="20"/>
              </w:rPr>
            </w:pPr>
          </w:p>
        </w:tc>
      </w:tr>
      <w:tr w:rsidR="0038103F" w14:paraId="7411CF41" w14:textId="77777777" w:rsidTr="0038103F">
        <w:trPr>
          <w:trHeight w:val="968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E28B" w14:textId="77777777" w:rsidR="0038103F" w:rsidRDefault="0038103F" w:rsidP="00DC72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Finalisation du projet</w:t>
            </w:r>
          </w:p>
          <w:p w14:paraId="2AA3A62B" w14:textId="77777777" w:rsidR="0038103F" w:rsidRPr="00D21D71" w:rsidRDefault="0038103F" w:rsidP="00DC72AA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</w:rPr>
              <w:t>(forme de la restitution)</w:t>
            </w:r>
            <w:r w:rsidRPr="00D21D71">
              <w:rPr>
                <w:b/>
                <w:sz w:val="20"/>
              </w:rPr>
              <w:t>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7E3" w14:textId="77777777" w:rsidR="0038103F" w:rsidRPr="00601D61" w:rsidRDefault="0038103F" w:rsidP="009B7D24">
            <w:pPr>
              <w:rPr>
                <w:sz w:val="20"/>
              </w:rPr>
            </w:pPr>
          </w:p>
        </w:tc>
      </w:tr>
    </w:tbl>
    <w:p w14:paraId="6A48F11D" w14:textId="77777777" w:rsidR="008C3ABD" w:rsidRPr="008C3ABD" w:rsidRDefault="008C3ABD" w:rsidP="008C3ABD">
      <w:pPr>
        <w:pStyle w:val="Sansinterligne"/>
        <w:rPr>
          <w:sz w:val="16"/>
        </w:rPr>
      </w:pPr>
    </w:p>
    <w:p w14:paraId="0B56D329" w14:textId="77777777" w:rsidR="008C3ABD" w:rsidRDefault="008C3ABD" w:rsidP="008C3ABD">
      <w:pPr>
        <w:pStyle w:val="Style1"/>
      </w:pPr>
      <w:r>
        <w:t>Signatures</w:t>
      </w:r>
    </w:p>
    <w:p w14:paraId="1CEF7568" w14:textId="67A8E98A" w:rsidR="00526847" w:rsidRPr="000D4C5B" w:rsidRDefault="00526847" w:rsidP="00526847">
      <w:pPr>
        <w:spacing w:before="120" w:after="120" w:line="240" w:lineRule="auto"/>
        <w:rPr>
          <w:sz w:val="20"/>
        </w:rPr>
      </w:pPr>
      <w:r w:rsidRPr="000D4C5B">
        <w:rPr>
          <w:sz w:val="20"/>
        </w:rPr>
        <w:t xml:space="preserve">Les signataires s’engagent à avoir pris connaissance </w:t>
      </w:r>
      <w:r w:rsidR="007B5934">
        <w:rPr>
          <w:sz w:val="20"/>
        </w:rPr>
        <w:t>du rôle d</w:t>
      </w:r>
      <w:r w:rsidR="007B5934" w:rsidRPr="007B5934">
        <w:rPr>
          <w:sz w:val="20"/>
        </w:rPr>
        <w:t>es intervenants extérieurs dans le cadre des enseignements artistiques</w:t>
      </w:r>
      <w:r w:rsidR="007B5934">
        <w:rPr>
          <w:sz w:val="20"/>
        </w:rPr>
        <w:t xml:space="preserve"> précisé dans le</w:t>
      </w:r>
      <w:r w:rsidRPr="000D4C5B">
        <w:rPr>
          <w:sz w:val="20"/>
        </w:rPr>
        <w:t xml:space="preserve"> </w:t>
      </w:r>
      <w:r w:rsidRPr="000D4C5B">
        <w:rPr>
          <w:b/>
          <w:sz w:val="20"/>
        </w:rPr>
        <w:t xml:space="preserve">Vade-mecum </w:t>
      </w:r>
      <w:r w:rsidR="000D4C5B" w:rsidRPr="000D4C5B">
        <w:rPr>
          <w:b/>
          <w:sz w:val="20"/>
        </w:rPr>
        <w:t xml:space="preserve">départemental </w:t>
      </w:r>
      <w:r w:rsidRPr="000D4C5B">
        <w:rPr>
          <w:b/>
          <w:sz w:val="20"/>
        </w:rPr>
        <w:t>1</w:t>
      </w:r>
      <w:r w:rsidRPr="000D4C5B">
        <w:rPr>
          <w:b/>
          <w:sz w:val="20"/>
          <w:vertAlign w:val="superscript"/>
        </w:rPr>
        <w:t>er</w:t>
      </w:r>
      <w:r w:rsidR="007B5934">
        <w:rPr>
          <w:b/>
          <w:sz w:val="20"/>
        </w:rPr>
        <w:t xml:space="preserve"> degré de mise en œuvre des </w:t>
      </w:r>
      <w:r w:rsidR="00E025F7">
        <w:rPr>
          <w:b/>
          <w:sz w:val="20"/>
        </w:rPr>
        <w:t>2EAC.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125"/>
        <w:gridCol w:w="1704"/>
        <w:gridCol w:w="1115"/>
        <w:gridCol w:w="713"/>
        <w:gridCol w:w="63"/>
        <w:gridCol w:w="1763"/>
        <w:gridCol w:w="1832"/>
      </w:tblGrid>
      <w:tr w:rsidR="00526847" w14:paraId="1D12C145" w14:textId="77777777" w:rsidTr="00FD0205"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7E263" w14:textId="5F076354" w:rsidR="00526847" w:rsidRPr="00934C5A" w:rsidRDefault="00DC0CB0" w:rsidP="00FD0205">
            <w:pPr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Signature·s</w:t>
            </w:r>
            <w:proofErr w:type="spellEnd"/>
            <w:r>
              <w:rPr>
                <w:b/>
                <w:i/>
                <w:sz w:val="18"/>
              </w:rPr>
              <w:t xml:space="preserve"> de l’enseignant ou des enseignant</w:t>
            </w:r>
            <w:r w:rsidR="00526847" w:rsidRPr="00934C5A">
              <w:rPr>
                <w:b/>
                <w:i/>
                <w:sz w:val="18"/>
              </w:rPr>
              <w:t>s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AE01" w14:textId="2AD2BD97" w:rsidR="00526847" w:rsidRPr="00934C5A" w:rsidRDefault="00DC0CB0" w:rsidP="00FD0205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Signature de l’intervenant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4457D" w14:textId="77777777" w:rsidR="00526847" w:rsidRDefault="00526847" w:rsidP="00FD0205">
            <w:pPr>
              <w:jc w:val="center"/>
              <w:rPr>
                <w:b/>
                <w:i/>
                <w:sz w:val="18"/>
              </w:rPr>
            </w:pPr>
            <w:r w:rsidRPr="00934C5A">
              <w:rPr>
                <w:b/>
                <w:i/>
                <w:sz w:val="18"/>
              </w:rPr>
              <w:t>Signature de la directrice / du directeur</w:t>
            </w:r>
          </w:p>
          <w:p w14:paraId="2DEAA042" w14:textId="77777777" w:rsidR="000C2849" w:rsidRPr="000C2849" w:rsidRDefault="000C2849" w:rsidP="00FD0205">
            <w:pPr>
              <w:jc w:val="center"/>
              <w:rPr>
                <w:b/>
                <w:sz w:val="18"/>
              </w:rPr>
            </w:pPr>
            <w:r w:rsidRPr="000C2849">
              <w:rPr>
                <w:b/>
                <w:sz w:val="20"/>
              </w:rPr>
              <w:t>pour validation</w:t>
            </w:r>
            <w:r>
              <w:rPr>
                <w:b/>
                <w:sz w:val="20"/>
              </w:rPr>
              <w:t xml:space="preserve"> du projet</w:t>
            </w:r>
          </w:p>
        </w:tc>
      </w:tr>
      <w:tr w:rsidR="00526847" w14:paraId="5879B7D6" w14:textId="77777777" w:rsidTr="0051528A">
        <w:tc>
          <w:tcPr>
            <w:tcW w:w="3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3DDE" w14:textId="77777777" w:rsidR="00526847" w:rsidRPr="00934C5A" w:rsidRDefault="00526847" w:rsidP="0044568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0C8B6AA2" w14:textId="77777777" w:rsidR="00526847" w:rsidRDefault="00526847" w:rsidP="0044568A">
            <w:pPr>
              <w:rPr>
                <w:b/>
                <w:i/>
              </w:rPr>
            </w:pPr>
          </w:p>
          <w:p w14:paraId="5139F5BD" w14:textId="77777777" w:rsidR="000D4C5B" w:rsidRDefault="000D4C5B" w:rsidP="00205F94"/>
          <w:p w14:paraId="37953824" w14:textId="77777777" w:rsidR="00526847" w:rsidRPr="00BF3C18" w:rsidRDefault="00526847" w:rsidP="0044568A">
            <w:pPr>
              <w:rPr>
                <w:b/>
                <w:i/>
              </w:rPr>
            </w:pPr>
          </w:p>
        </w:tc>
        <w:tc>
          <w:tcPr>
            <w:tcW w:w="3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6CE" w14:textId="77777777" w:rsidR="00526847" w:rsidRPr="00934C5A" w:rsidRDefault="00526847" w:rsidP="0044568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3A1B82D9" w14:textId="77777777" w:rsidR="00526847" w:rsidRDefault="00526847" w:rsidP="0044568A">
            <w:pPr>
              <w:rPr>
                <w:b/>
                <w:i/>
              </w:rPr>
            </w:pPr>
          </w:p>
          <w:p w14:paraId="23A74A78" w14:textId="77777777" w:rsidR="00526847" w:rsidRPr="00BF3C18" w:rsidRDefault="00526847" w:rsidP="00205F94"/>
        </w:tc>
        <w:tc>
          <w:tcPr>
            <w:tcW w:w="3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B1C" w14:textId="77777777" w:rsidR="00526847" w:rsidRPr="00934C5A" w:rsidRDefault="00526847" w:rsidP="0044568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3AAB5FE2" w14:textId="77777777" w:rsidR="00526847" w:rsidRDefault="00526847" w:rsidP="0044568A">
            <w:pPr>
              <w:rPr>
                <w:b/>
                <w:i/>
              </w:rPr>
            </w:pPr>
          </w:p>
          <w:p w14:paraId="5EAE1C1F" w14:textId="77777777" w:rsidR="00526847" w:rsidRPr="00BF3C18" w:rsidRDefault="00526847" w:rsidP="00205F94"/>
        </w:tc>
      </w:tr>
      <w:tr w:rsidR="00FD0205" w14:paraId="37211178" w14:textId="77777777" w:rsidTr="00DE2D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E8022" w14:textId="77777777" w:rsidR="00FD0205" w:rsidRDefault="00DE2D52" w:rsidP="00D21D71">
            <w:pPr>
              <w:jc w:val="right"/>
              <w:rPr>
                <w:b/>
              </w:rPr>
            </w:pPr>
            <w:r>
              <w:rPr>
                <w:b/>
              </w:rPr>
              <w:t xml:space="preserve">Documents </w:t>
            </w:r>
            <w:r w:rsidR="00E77528">
              <w:rPr>
                <w:b/>
              </w:rPr>
              <w:t>conservés</w:t>
            </w:r>
            <w:r>
              <w:rPr>
                <w:b/>
              </w:rPr>
              <w:t xml:space="preserve"> à l’école</w:t>
            </w:r>
            <w:r w:rsidR="00FD0205">
              <w:rPr>
                <w:b/>
              </w:rPr>
              <w:t> :</w:t>
            </w:r>
          </w:p>
          <w:p w14:paraId="05D667B4" w14:textId="77777777" w:rsidR="00FD0205" w:rsidRPr="00FD0205" w:rsidRDefault="00E77528" w:rsidP="00D21D71">
            <w:pPr>
              <w:jc w:val="right"/>
              <w:rPr>
                <w:rFonts w:cs="MS Shell Dlg 2"/>
                <w:i/>
                <w:szCs w:val="17"/>
              </w:rPr>
            </w:pPr>
            <w:r>
              <w:rPr>
                <w:i/>
                <w:sz w:val="20"/>
                <w:u w:val="single"/>
              </w:rPr>
              <w:t>u</w:t>
            </w:r>
            <w:r w:rsidR="00970B9B" w:rsidRPr="00DE2D52">
              <w:rPr>
                <w:i/>
                <w:sz w:val="20"/>
                <w:u w:val="single"/>
              </w:rPr>
              <w:t xml:space="preserve">niquement pour </w:t>
            </w:r>
            <w:r w:rsidR="00FD0205" w:rsidRPr="00DE2D52">
              <w:rPr>
                <w:i/>
                <w:sz w:val="20"/>
                <w:u w:val="single"/>
              </w:rPr>
              <w:t>les intervenants</w:t>
            </w:r>
            <w:r w:rsidR="00970B9B" w:rsidRPr="00DE2D52">
              <w:rPr>
                <w:i/>
                <w:sz w:val="20"/>
                <w:u w:val="single"/>
              </w:rPr>
              <w:t xml:space="preserve"> bénévoles ou indépendants</w:t>
            </w:r>
            <w:r w:rsidR="00AB401D">
              <w:rPr>
                <w:i/>
                <w:sz w:val="20"/>
              </w:rPr>
              <w:t xml:space="preserve"> (hors CLEA)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52595" w14:textId="77777777" w:rsidR="00FD0205" w:rsidRPr="006123E4" w:rsidRDefault="00FD0205" w:rsidP="00FD0205">
            <w:pPr>
              <w:spacing w:before="120" w:after="120"/>
              <w:rPr>
                <w:rFonts w:ascii="Wingdings" w:hAnsi="Wingdings" w:cs="Wingdings"/>
                <w:sz w:val="26"/>
                <w:szCs w:val="26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Cs w:val="17"/>
              </w:rPr>
              <w:t>pièce d’identité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F79A8" w14:textId="77777777" w:rsidR="00FD0205" w:rsidRPr="006123E4" w:rsidRDefault="00FD0205" w:rsidP="00DE2D52">
            <w:pPr>
              <w:spacing w:before="120" w:after="120"/>
              <w:rPr>
                <w:rFonts w:ascii="Wingdings" w:hAnsi="Wingdings" w:cs="Wingdings"/>
                <w:sz w:val="26"/>
                <w:szCs w:val="26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="00DE2D52">
              <w:rPr>
                <w:rFonts w:cs="MS Shell Dlg 2"/>
                <w:b/>
                <w:szCs w:val="17"/>
              </w:rPr>
              <w:t>bulletin n°3</w:t>
            </w:r>
            <w:r w:rsidR="0051528A">
              <w:rPr>
                <w:rFonts w:cs="MS Shell Dlg 2"/>
                <w:b/>
                <w:szCs w:val="17"/>
              </w:rPr>
              <w:t xml:space="preserve"> de casier judiciaire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3AE22C" w14:textId="77777777" w:rsidR="00FD0205" w:rsidRPr="006123E4" w:rsidRDefault="0051528A" w:rsidP="0051528A">
            <w:pPr>
              <w:spacing w:before="120" w:after="120"/>
              <w:rPr>
                <w:rFonts w:ascii="Wingdings" w:hAnsi="Wingdings" w:cs="Wingdings"/>
                <w:sz w:val="26"/>
                <w:szCs w:val="26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Cs w:val="17"/>
              </w:rPr>
              <w:t>diplôme</w:t>
            </w:r>
            <w:r w:rsidR="00DE2D52">
              <w:rPr>
                <w:rFonts w:cs="MS Shell Dlg 2"/>
                <w:b/>
                <w:szCs w:val="17"/>
              </w:rPr>
              <w:t xml:space="preserve"> éventuel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80C" w14:textId="77777777" w:rsidR="00FD0205" w:rsidRPr="006123E4" w:rsidRDefault="0051528A" w:rsidP="00FD0205">
            <w:pPr>
              <w:spacing w:before="120" w:after="120"/>
              <w:rPr>
                <w:rFonts w:ascii="Wingdings" w:hAnsi="Wingdings" w:cs="Wingdings"/>
                <w:sz w:val="26"/>
                <w:szCs w:val="26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Cs w:val="17"/>
              </w:rPr>
              <w:t>curriculum vitae</w:t>
            </w:r>
          </w:p>
        </w:tc>
      </w:tr>
      <w:tr w:rsidR="00D21D71" w14:paraId="5CEFB9D7" w14:textId="77777777" w:rsidTr="0051528A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96A" w14:textId="77777777" w:rsidR="00D21D71" w:rsidRPr="00BF3C18" w:rsidRDefault="007B5934" w:rsidP="007B5934">
            <w:pPr>
              <w:spacing w:before="120" w:after="120"/>
              <w:jc w:val="right"/>
              <w:rPr>
                <w:b/>
                <w:i/>
              </w:rPr>
            </w:pPr>
            <w:r>
              <w:rPr>
                <w:b/>
              </w:rPr>
              <w:t>PACPI-A t</w:t>
            </w:r>
            <w:r w:rsidR="00D21D71" w:rsidRPr="00F549F2">
              <w:rPr>
                <w:b/>
              </w:rPr>
              <w:t xml:space="preserve">ransmis </w:t>
            </w:r>
            <w:r w:rsidR="00D21D71" w:rsidRPr="00BF3C18">
              <w:rPr>
                <w:b/>
                <w:u w:val="single"/>
              </w:rPr>
              <w:t xml:space="preserve">pour </w:t>
            </w:r>
            <w:r w:rsidR="00D21D71">
              <w:rPr>
                <w:b/>
                <w:u w:val="single"/>
              </w:rPr>
              <w:t>information</w:t>
            </w:r>
            <w:r w:rsidR="00D21D71">
              <w:rPr>
                <w:b/>
              </w:rPr>
              <w:t xml:space="preserve"> </w:t>
            </w:r>
            <w:r w:rsidR="00D21D71" w:rsidRPr="00F549F2">
              <w:rPr>
                <w:b/>
              </w:rPr>
              <w:t>à l’inspection le :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031" w14:textId="77777777" w:rsidR="00D21D71" w:rsidRPr="00BF3C18" w:rsidRDefault="00D21D71" w:rsidP="00A00D6D">
            <w:pPr>
              <w:spacing w:before="120" w:after="120"/>
              <w:rPr>
                <w:b/>
                <w:i/>
              </w:rPr>
            </w:pPr>
          </w:p>
        </w:tc>
      </w:tr>
    </w:tbl>
    <w:p w14:paraId="73B9587A" w14:textId="77777777" w:rsidR="008C3ABD" w:rsidRPr="008C3ABD" w:rsidRDefault="008C3ABD" w:rsidP="008C3ABD">
      <w:pPr>
        <w:pStyle w:val="Sansinterligne"/>
        <w:rPr>
          <w:sz w:val="16"/>
        </w:rPr>
      </w:pPr>
    </w:p>
    <w:p w14:paraId="28842553" w14:textId="77777777" w:rsidR="007217CE" w:rsidRPr="008C3ABD" w:rsidRDefault="008C3ABD" w:rsidP="006C4CA7">
      <w:pPr>
        <w:pStyle w:val="Style1"/>
      </w:pPr>
      <w:r>
        <w:t>IEN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8063"/>
      </w:tblGrid>
      <w:tr w:rsidR="00007757" w14:paraId="2D5115E6" w14:textId="77777777" w:rsidTr="00205F94">
        <w:tc>
          <w:tcPr>
            <w:tcW w:w="2679" w:type="dxa"/>
          </w:tcPr>
          <w:p w14:paraId="7098B54B" w14:textId="77777777" w:rsidR="00AB401D" w:rsidRDefault="00AB401D" w:rsidP="00AB40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Visa</w:t>
            </w:r>
            <w:r w:rsidRPr="00217C8F">
              <w:rPr>
                <w:b/>
                <w:sz w:val="20"/>
              </w:rPr>
              <w:t xml:space="preserve"> du </w:t>
            </w:r>
          </w:p>
          <w:p w14:paraId="67F742E4" w14:textId="361DDE3B" w:rsidR="00007757" w:rsidRPr="00AB401D" w:rsidRDefault="00AB401D" w:rsidP="00205F94">
            <w:pPr>
              <w:rPr>
                <w:sz w:val="20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="00CE254E">
              <w:rPr>
                <w:b/>
                <w:sz w:val="20"/>
              </w:rPr>
              <w:t>CPAV</w:t>
            </w:r>
            <w:r w:rsidRPr="00217C8F">
              <w:rPr>
                <w:b/>
                <w:sz w:val="20"/>
              </w:rPr>
              <w:t xml:space="preserve"> ou du</w:t>
            </w:r>
            <w:r w:rsidR="00205F94">
              <w:rPr>
                <w:b/>
                <w:sz w:val="20"/>
              </w:rPr>
              <w:t xml:space="preserve"> </w:t>
            </w: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217C8F">
              <w:rPr>
                <w:b/>
                <w:sz w:val="20"/>
              </w:rPr>
              <w:t>CPEM :</w:t>
            </w:r>
          </w:p>
        </w:tc>
        <w:tc>
          <w:tcPr>
            <w:tcW w:w="8063" w:type="dxa"/>
          </w:tcPr>
          <w:p w14:paraId="13CE0DCE" w14:textId="77777777" w:rsidR="00526847" w:rsidRPr="000C2849" w:rsidRDefault="00526847" w:rsidP="00526847">
            <w:pPr>
              <w:rPr>
                <w:rFonts w:cs="Wingdings"/>
                <w:i/>
                <w:sz w:val="20"/>
                <w:szCs w:val="20"/>
              </w:rPr>
            </w:pPr>
            <w:r w:rsidRPr="000C2849">
              <w:rPr>
                <w:rFonts w:cs="Wingdings"/>
                <w:i/>
                <w:sz w:val="20"/>
                <w:szCs w:val="20"/>
              </w:rPr>
              <w:t>Date et signature</w:t>
            </w:r>
          </w:p>
          <w:p w14:paraId="53BA4E0C" w14:textId="77777777" w:rsidR="00526847" w:rsidRPr="000C2849" w:rsidRDefault="00526847" w:rsidP="007E644A">
            <w:pPr>
              <w:rPr>
                <w:b/>
                <w:i/>
              </w:rPr>
            </w:pPr>
          </w:p>
        </w:tc>
      </w:tr>
      <w:tr w:rsidR="00007757" w14:paraId="78F18E47" w14:textId="77777777" w:rsidTr="00205F94">
        <w:tc>
          <w:tcPr>
            <w:tcW w:w="2679" w:type="dxa"/>
            <w:vMerge w:val="restart"/>
          </w:tcPr>
          <w:p w14:paraId="1AC1F5D8" w14:textId="77777777" w:rsidR="00007757" w:rsidRDefault="00007757" w:rsidP="00205F94">
            <w:pPr>
              <w:spacing w:before="120"/>
              <w:jc w:val="right"/>
            </w:pPr>
            <w:r>
              <w:rPr>
                <w:b/>
              </w:rPr>
              <w:t>Visa de l’IEN :</w:t>
            </w:r>
          </w:p>
          <w:p w14:paraId="1E01186B" w14:textId="77777777" w:rsidR="00007757" w:rsidRDefault="00007757" w:rsidP="00BF3C18">
            <w:pPr>
              <w:jc w:val="right"/>
              <w:rPr>
                <w:b/>
              </w:rPr>
            </w:pPr>
          </w:p>
        </w:tc>
        <w:tc>
          <w:tcPr>
            <w:tcW w:w="8063" w:type="dxa"/>
          </w:tcPr>
          <w:p w14:paraId="2B127626" w14:textId="77777777" w:rsidR="00007757" w:rsidRPr="000C2849" w:rsidRDefault="00007757" w:rsidP="00205F94">
            <w:pPr>
              <w:spacing w:before="120"/>
              <w:rPr>
                <w:rFonts w:cs="Wingdings"/>
                <w:i/>
                <w:sz w:val="20"/>
                <w:szCs w:val="20"/>
              </w:rPr>
            </w:pPr>
            <w:r w:rsidRPr="000C2849">
              <w:rPr>
                <w:rFonts w:cs="Wingdings"/>
                <w:i/>
                <w:sz w:val="20"/>
                <w:szCs w:val="20"/>
              </w:rPr>
              <w:t>Date et signature</w:t>
            </w:r>
          </w:p>
          <w:p w14:paraId="7E4B48E6" w14:textId="77777777" w:rsidR="00007757" w:rsidRDefault="00007757" w:rsidP="006B1D9D">
            <w:pPr>
              <w:rPr>
                <w:b/>
                <w:i/>
              </w:rPr>
            </w:pPr>
          </w:p>
          <w:p w14:paraId="29388921" w14:textId="77777777" w:rsidR="000D4C5B" w:rsidRPr="000C2849" w:rsidRDefault="000D4C5B" w:rsidP="006B1D9D">
            <w:pPr>
              <w:rPr>
                <w:b/>
                <w:i/>
              </w:rPr>
            </w:pPr>
          </w:p>
        </w:tc>
      </w:tr>
      <w:tr w:rsidR="007E644A" w14:paraId="11F43D3C" w14:textId="77777777" w:rsidTr="00205F94">
        <w:tc>
          <w:tcPr>
            <w:tcW w:w="2679" w:type="dxa"/>
            <w:vMerge/>
          </w:tcPr>
          <w:p w14:paraId="65EC2B15" w14:textId="77777777" w:rsidR="007E644A" w:rsidRDefault="007E644A" w:rsidP="006B1D9D">
            <w:pPr>
              <w:rPr>
                <w:b/>
              </w:rPr>
            </w:pPr>
          </w:p>
        </w:tc>
        <w:tc>
          <w:tcPr>
            <w:tcW w:w="8063" w:type="dxa"/>
          </w:tcPr>
          <w:p w14:paraId="303DB70C" w14:textId="77777777" w:rsidR="007E644A" w:rsidRPr="000C2849" w:rsidRDefault="00007757" w:rsidP="006B1D9D">
            <w:pPr>
              <w:rPr>
                <w:rFonts w:cs="Wingdings"/>
                <w:i/>
                <w:sz w:val="20"/>
                <w:szCs w:val="20"/>
              </w:rPr>
            </w:pPr>
            <w:r w:rsidRPr="000C2849">
              <w:rPr>
                <w:rFonts w:cs="Wingdings"/>
                <w:i/>
                <w:sz w:val="20"/>
                <w:szCs w:val="20"/>
              </w:rPr>
              <w:t>Remarques éventuelles</w:t>
            </w:r>
          </w:p>
          <w:p w14:paraId="4AA408D9" w14:textId="77777777" w:rsidR="007E644A" w:rsidRPr="000C2849" w:rsidRDefault="007E644A" w:rsidP="006B1D9D">
            <w:pPr>
              <w:rPr>
                <w:rFonts w:cs="Wingdings"/>
                <w:i/>
                <w:sz w:val="20"/>
                <w:szCs w:val="20"/>
              </w:rPr>
            </w:pPr>
          </w:p>
        </w:tc>
      </w:tr>
    </w:tbl>
    <w:p w14:paraId="61DDD673" w14:textId="77777777" w:rsidR="00F30B77" w:rsidRDefault="00F30B77">
      <w:pPr>
        <w:spacing w:after="0" w:line="240" w:lineRule="auto"/>
      </w:pPr>
    </w:p>
    <w:sectPr w:rsidR="00F30B77" w:rsidSect="00F30B77">
      <w:footerReference w:type="default" r:id="rId8"/>
      <w:pgSz w:w="11906" w:h="16838"/>
      <w:pgMar w:top="510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9218B" w14:textId="77777777" w:rsidR="0052651E" w:rsidRDefault="0052651E" w:rsidP="00847C78">
      <w:pPr>
        <w:spacing w:after="0" w:line="240" w:lineRule="auto"/>
      </w:pPr>
      <w:r>
        <w:separator/>
      </w:r>
    </w:p>
  </w:endnote>
  <w:endnote w:type="continuationSeparator" w:id="0">
    <w:p w14:paraId="37EA1C82" w14:textId="77777777" w:rsidR="0052651E" w:rsidRDefault="0052651E" w:rsidP="0084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zoOT-Bold">
    <w:altName w:val="Calibri"/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88132" w14:textId="62C20AC3" w:rsidR="00847C78" w:rsidRPr="00847C78" w:rsidRDefault="00847C78" w:rsidP="00847C78">
    <w:pPr>
      <w:pStyle w:val="Pieddepage"/>
      <w:jc w:val="right"/>
      <w:rPr>
        <w:i/>
        <w:sz w:val="18"/>
      </w:rPr>
    </w:pPr>
    <w:r w:rsidRPr="001B6779">
      <w:rPr>
        <w:b/>
        <w:i/>
        <w:sz w:val="16"/>
      </w:rPr>
      <w:t xml:space="preserve">DSDEN Pas-de-Calais / </w:t>
    </w:r>
    <w:r w:rsidR="00BF3C18" w:rsidRPr="001B6779">
      <w:rPr>
        <w:b/>
        <w:i/>
        <w:sz w:val="16"/>
      </w:rPr>
      <w:t xml:space="preserve">Projet d’action </w:t>
    </w:r>
    <w:r w:rsidR="001B6779" w:rsidRPr="001B6779">
      <w:rPr>
        <w:b/>
        <w:i/>
        <w:sz w:val="16"/>
      </w:rPr>
      <w:t xml:space="preserve">culturelle </w:t>
    </w:r>
    <w:r w:rsidR="00BF3C18" w:rsidRPr="001B6779">
      <w:rPr>
        <w:b/>
        <w:i/>
        <w:sz w:val="16"/>
      </w:rPr>
      <w:t xml:space="preserve">partenariale avec un intervenant / </w:t>
    </w:r>
    <w:r w:rsidR="00007757" w:rsidRPr="001B6779">
      <w:rPr>
        <w:b/>
        <w:i/>
        <w:sz w:val="16"/>
      </w:rPr>
      <w:t>PA</w:t>
    </w:r>
    <w:r w:rsidR="005505B8" w:rsidRPr="001B6779">
      <w:rPr>
        <w:b/>
        <w:i/>
        <w:sz w:val="16"/>
      </w:rPr>
      <w:t>C</w:t>
    </w:r>
    <w:r w:rsidR="00007757" w:rsidRPr="001B6779">
      <w:rPr>
        <w:b/>
        <w:i/>
        <w:sz w:val="16"/>
      </w:rPr>
      <w:t>PI-A</w:t>
    </w:r>
    <w:r w:rsidR="00BF3C18" w:rsidRPr="001B6779">
      <w:rPr>
        <w:b/>
        <w:i/>
        <w:sz w:val="16"/>
      </w:rPr>
      <w:t xml:space="preserve"> : interventions </w:t>
    </w:r>
    <w:r w:rsidR="00007757" w:rsidRPr="001B6779">
      <w:rPr>
        <w:b/>
        <w:i/>
        <w:sz w:val="16"/>
      </w:rPr>
      <w:t>ponctuelles</w:t>
    </w:r>
    <w:r w:rsidRPr="001B6779">
      <w:rPr>
        <w:i/>
        <w:sz w:val="16"/>
      </w:rPr>
      <w:t xml:space="preserve">                </w:t>
    </w:r>
    <w:r w:rsidRPr="001B6779">
      <w:rPr>
        <w:sz w:val="18"/>
      </w:rPr>
      <w:t xml:space="preserve">                         </w:t>
    </w:r>
    <w:r w:rsidRPr="00847C78">
      <w:rPr>
        <w:sz w:val="18"/>
      </w:rPr>
      <w:t xml:space="preserve">page </w:t>
    </w:r>
    <w:r w:rsidRPr="00847C78">
      <w:rPr>
        <w:b/>
        <w:sz w:val="18"/>
      </w:rPr>
      <w:fldChar w:fldCharType="begin"/>
    </w:r>
    <w:r w:rsidRPr="00847C78">
      <w:rPr>
        <w:b/>
        <w:sz w:val="18"/>
      </w:rPr>
      <w:instrText>PAGE   \* MERGEFORMAT</w:instrText>
    </w:r>
    <w:r w:rsidRPr="00847C78">
      <w:rPr>
        <w:b/>
        <w:sz w:val="18"/>
      </w:rPr>
      <w:fldChar w:fldCharType="separate"/>
    </w:r>
    <w:r w:rsidR="00A874A2">
      <w:rPr>
        <w:b/>
        <w:noProof/>
        <w:sz w:val="18"/>
      </w:rPr>
      <w:t>2</w:t>
    </w:r>
    <w:r w:rsidRPr="00847C78">
      <w:rPr>
        <w:b/>
        <w:sz w:val="18"/>
      </w:rPr>
      <w:fldChar w:fldCharType="end"/>
    </w:r>
    <w:r w:rsidRPr="00847C78">
      <w:rPr>
        <w:sz w:val="18"/>
      </w:rPr>
      <w:t xml:space="preserve"> / </w:t>
    </w:r>
    <w:r w:rsidRPr="00847C78">
      <w:rPr>
        <w:sz w:val="18"/>
      </w:rPr>
      <w:fldChar w:fldCharType="begin"/>
    </w:r>
    <w:r w:rsidRPr="00847C78">
      <w:rPr>
        <w:sz w:val="18"/>
      </w:rPr>
      <w:instrText xml:space="preserve"> NUMPAGES   \* MERGEFORMAT </w:instrText>
    </w:r>
    <w:r w:rsidRPr="00847C78">
      <w:rPr>
        <w:sz w:val="18"/>
      </w:rPr>
      <w:fldChar w:fldCharType="separate"/>
    </w:r>
    <w:r w:rsidR="00A874A2">
      <w:rPr>
        <w:noProof/>
        <w:sz w:val="18"/>
      </w:rPr>
      <w:t>2</w:t>
    </w:r>
    <w:r w:rsidRPr="00847C7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41261" w14:textId="77777777" w:rsidR="0052651E" w:rsidRDefault="0052651E" w:rsidP="00847C78">
      <w:pPr>
        <w:spacing w:after="0" w:line="240" w:lineRule="auto"/>
      </w:pPr>
      <w:r>
        <w:separator/>
      </w:r>
    </w:p>
  </w:footnote>
  <w:footnote w:type="continuationSeparator" w:id="0">
    <w:p w14:paraId="4A1F9402" w14:textId="77777777" w:rsidR="0052651E" w:rsidRDefault="0052651E" w:rsidP="0084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2A2"/>
    <w:multiLevelType w:val="hybridMultilevel"/>
    <w:tmpl w:val="086A2248"/>
    <w:lvl w:ilvl="0" w:tplc="AB4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E17"/>
    <w:multiLevelType w:val="hybridMultilevel"/>
    <w:tmpl w:val="5E405108"/>
    <w:lvl w:ilvl="0" w:tplc="AB4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76FE"/>
    <w:multiLevelType w:val="hybridMultilevel"/>
    <w:tmpl w:val="73248D32"/>
    <w:lvl w:ilvl="0" w:tplc="AB4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16079"/>
    <w:multiLevelType w:val="hybridMultilevel"/>
    <w:tmpl w:val="C3645E28"/>
    <w:lvl w:ilvl="0" w:tplc="84926B0C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A7"/>
    <w:rsid w:val="00007757"/>
    <w:rsid w:val="0001510B"/>
    <w:rsid w:val="00033E9C"/>
    <w:rsid w:val="00037F44"/>
    <w:rsid w:val="0004297E"/>
    <w:rsid w:val="00053FEE"/>
    <w:rsid w:val="000816EE"/>
    <w:rsid w:val="000B3048"/>
    <w:rsid w:val="000C21AC"/>
    <w:rsid w:val="000C2849"/>
    <w:rsid w:val="000D4C5B"/>
    <w:rsid w:val="001347B2"/>
    <w:rsid w:val="00151767"/>
    <w:rsid w:val="001977E0"/>
    <w:rsid w:val="001B6779"/>
    <w:rsid w:val="001C0137"/>
    <w:rsid w:val="001D289C"/>
    <w:rsid w:val="001D5C35"/>
    <w:rsid w:val="001E5A04"/>
    <w:rsid w:val="001F6233"/>
    <w:rsid w:val="001F7894"/>
    <w:rsid w:val="00205F94"/>
    <w:rsid w:val="00223CC5"/>
    <w:rsid w:val="0022579F"/>
    <w:rsid w:val="00235FEE"/>
    <w:rsid w:val="00253F08"/>
    <w:rsid w:val="002A1E05"/>
    <w:rsid w:val="002A7C42"/>
    <w:rsid w:val="002F4B3B"/>
    <w:rsid w:val="0031407A"/>
    <w:rsid w:val="00351896"/>
    <w:rsid w:val="00356D6A"/>
    <w:rsid w:val="00362B05"/>
    <w:rsid w:val="0038103F"/>
    <w:rsid w:val="003942AD"/>
    <w:rsid w:val="003968C1"/>
    <w:rsid w:val="0039782A"/>
    <w:rsid w:val="003C438D"/>
    <w:rsid w:val="0040221E"/>
    <w:rsid w:val="0041245A"/>
    <w:rsid w:val="0045590B"/>
    <w:rsid w:val="004724C1"/>
    <w:rsid w:val="004777D1"/>
    <w:rsid w:val="004845DC"/>
    <w:rsid w:val="00495830"/>
    <w:rsid w:val="0051528A"/>
    <w:rsid w:val="00516C71"/>
    <w:rsid w:val="0052651E"/>
    <w:rsid w:val="00526847"/>
    <w:rsid w:val="005505B8"/>
    <w:rsid w:val="0059066F"/>
    <w:rsid w:val="005A7F4B"/>
    <w:rsid w:val="005B410F"/>
    <w:rsid w:val="005B502B"/>
    <w:rsid w:val="005C094E"/>
    <w:rsid w:val="005C6838"/>
    <w:rsid w:val="005D35CD"/>
    <w:rsid w:val="005E0B60"/>
    <w:rsid w:val="005F4E99"/>
    <w:rsid w:val="00601D61"/>
    <w:rsid w:val="0062331B"/>
    <w:rsid w:val="00627357"/>
    <w:rsid w:val="00655E15"/>
    <w:rsid w:val="00664A2F"/>
    <w:rsid w:val="006C4CA7"/>
    <w:rsid w:val="00703219"/>
    <w:rsid w:val="0070799E"/>
    <w:rsid w:val="0071770B"/>
    <w:rsid w:val="007217CE"/>
    <w:rsid w:val="0073764F"/>
    <w:rsid w:val="00762C76"/>
    <w:rsid w:val="00791F4A"/>
    <w:rsid w:val="007927C2"/>
    <w:rsid w:val="007A64F5"/>
    <w:rsid w:val="007B5934"/>
    <w:rsid w:val="007D2A91"/>
    <w:rsid w:val="007E644A"/>
    <w:rsid w:val="007F6176"/>
    <w:rsid w:val="008178AC"/>
    <w:rsid w:val="00817FB3"/>
    <w:rsid w:val="008326DB"/>
    <w:rsid w:val="00832BFE"/>
    <w:rsid w:val="00847C78"/>
    <w:rsid w:val="008646D5"/>
    <w:rsid w:val="008751E8"/>
    <w:rsid w:val="00887386"/>
    <w:rsid w:val="00890A5C"/>
    <w:rsid w:val="00891117"/>
    <w:rsid w:val="00891EE2"/>
    <w:rsid w:val="008A1CEC"/>
    <w:rsid w:val="008C3ABD"/>
    <w:rsid w:val="008D2E6B"/>
    <w:rsid w:val="008E1872"/>
    <w:rsid w:val="0090174C"/>
    <w:rsid w:val="009274D1"/>
    <w:rsid w:val="00951868"/>
    <w:rsid w:val="00970B9B"/>
    <w:rsid w:val="00972366"/>
    <w:rsid w:val="00973B80"/>
    <w:rsid w:val="009827EA"/>
    <w:rsid w:val="009926B7"/>
    <w:rsid w:val="00992860"/>
    <w:rsid w:val="00996977"/>
    <w:rsid w:val="009A2958"/>
    <w:rsid w:val="009E39A0"/>
    <w:rsid w:val="00A262EC"/>
    <w:rsid w:val="00A46AC1"/>
    <w:rsid w:val="00A60624"/>
    <w:rsid w:val="00A84E4B"/>
    <w:rsid w:val="00A874A2"/>
    <w:rsid w:val="00AB33BE"/>
    <w:rsid w:val="00AB401D"/>
    <w:rsid w:val="00AE1A88"/>
    <w:rsid w:val="00AE1B38"/>
    <w:rsid w:val="00B067F4"/>
    <w:rsid w:val="00B4678A"/>
    <w:rsid w:val="00B543A7"/>
    <w:rsid w:val="00B625A3"/>
    <w:rsid w:val="00B63185"/>
    <w:rsid w:val="00BB0944"/>
    <w:rsid w:val="00BD1F10"/>
    <w:rsid w:val="00BF3C18"/>
    <w:rsid w:val="00C0016C"/>
    <w:rsid w:val="00CA58F2"/>
    <w:rsid w:val="00CC10C2"/>
    <w:rsid w:val="00CD6F09"/>
    <w:rsid w:val="00CE254E"/>
    <w:rsid w:val="00CE6A3E"/>
    <w:rsid w:val="00CF2B27"/>
    <w:rsid w:val="00CF7D7A"/>
    <w:rsid w:val="00D02402"/>
    <w:rsid w:val="00D21D71"/>
    <w:rsid w:val="00D6500C"/>
    <w:rsid w:val="00D74E45"/>
    <w:rsid w:val="00D87ECE"/>
    <w:rsid w:val="00DB79B7"/>
    <w:rsid w:val="00DC0CB0"/>
    <w:rsid w:val="00DC6B3D"/>
    <w:rsid w:val="00DE2D52"/>
    <w:rsid w:val="00E025F7"/>
    <w:rsid w:val="00E26EAD"/>
    <w:rsid w:val="00E70F88"/>
    <w:rsid w:val="00E76B0D"/>
    <w:rsid w:val="00E77528"/>
    <w:rsid w:val="00EA1319"/>
    <w:rsid w:val="00EC734C"/>
    <w:rsid w:val="00F04FD2"/>
    <w:rsid w:val="00F17982"/>
    <w:rsid w:val="00F23D80"/>
    <w:rsid w:val="00F30B77"/>
    <w:rsid w:val="00F549F2"/>
    <w:rsid w:val="00F9011C"/>
    <w:rsid w:val="00F94E97"/>
    <w:rsid w:val="00FB428A"/>
    <w:rsid w:val="00F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DFC0"/>
  <w15:docId w15:val="{177F8D41-D6E5-4969-AE82-EA4AEF2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7894"/>
    <w:pPr>
      <w:keepNext/>
      <w:widowControl w:val="0"/>
      <w:suppressAutoHyphens/>
      <w:spacing w:before="160" w:after="60" w:line="240" w:lineRule="auto"/>
      <w:ind w:left="360"/>
      <w:jc w:val="both"/>
      <w:outlineLvl w:val="0"/>
    </w:pPr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F7894"/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1D28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C78"/>
  </w:style>
  <w:style w:type="paragraph" w:styleId="Pieddepage">
    <w:name w:val="footer"/>
    <w:basedOn w:val="Normal"/>
    <w:link w:val="Pieddepag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C78"/>
  </w:style>
  <w:style w:type="paragraph" w:styleId="Paragraphedeliste">
    <w:name w:val="List Paragraph"/>
    <w:basedOn w:val="Normal"/>
    <w:link w:val="ParagraphedelisteCar"/>
    <w:uiPriority w:val="34"/>
    <w:qFormat/>
    <w:rsid w:val="00DC6B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B2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edeliste"/>
    <w:link w:val="Style1Car"/>
    <w:qFormat/>
    <w:rsid w:val="005F4E99"/>
    <w:pPr>
      <w:numPr>
        <w:numId w:val="4"/>
      </w:numPr>
      <w:shd w:val="clear" w:color="auto" w:fill="365F91" w:themeFill="accent1" w:themeFillShade="BF"/>
      <w:spacing w:after="0" w:line="240" w:lineRule="auto"/>
      <w:ind w:left="244" w:hanging="357"/>
    </w:pPr>
    <w:rPr>
      <w:rFonts w:ascii="Franklin Gothic Demi" w:hAnsi="Franklin Gothic Demi"/>
      <w:color w:val="FFFFFF" w:themeColor="background1"/>
      <w:sz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F4E99"/>
  </w:style>
  <w:style w:type="character" w:customStyle="1" w:styleId="Style1Car">
    <w:name w:val="Style1 Car"/>
    <w:basedOn w:val="ParagraphedelisteCar"/>
    <w:link w:val="Style1"/>
    <w:rsid w:val="005F4E99"/>
    <w:rPr>
      <w:rFonts w:ascii="Franklin Gothic Demi" w:hAnsi="Franklin Gothic Demi"/>
      <w:color w:val="FFFFFF" w:themeColor="background1"/>
      <w:sz w:val="28"/>
      <w:shd w:val="clear" w:color="auto" w:fill="365F91" w:themeFill="accent1" w:themeFillShade="BF"/>
    </w:rPr>
  </w:style>
  <w:style w:type="paragraph" w:styleId="Sansinterligne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dsden62</dc:creator>
  <cp:lastModifiedBy>Antoine LAOT</cp:lastModifiedBy>
  <cp:revision>90</cp:revision>
  <cp:lastPrinted>2023-07-06T13:58:00Z</cp:lastPrinted>
  <dcterms:created xsi:type="dcterms:W3CDTF">2017-04-11T10:14:00Z</dcterms:created>
  <dcterms:modified xsi:type="dcterms:W3CDTF">2023-07-06T13:58:00Z</dcterms:modified>
</cp:coreProperties>
</file>